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68F43" w14:textId="4D989DE7" w:rsidR="001B618E" w:rsidRPr="00C03BF0" w:rsidRDefault="001B618E" w:rsidP="00C03BF0">
      <w:pPr>
        <w:pStyle w:val="Antrat1"/>
        <w:ind w:left="0" w:right="1"/>
      </w:pPr>
      <w:r w:rsidRPr="00C03BF0">
        <w:t>L o k a l i n ė  s ą m a t a N r. 1</w:t>
      </w:r>
    </w:p>
    <w:p w14:paraId="7642CE7C" w14:textId="77777777" w:rsidR="001B618E" w:rsidRPr="00C03BF0" w:rsidRDefault="001B618E" w:rsidP="001B618E">
      <w:pPr>
        <w:rPr>
          <w:rFonts w:ascii="Arial" w:hAnsi="Arial" w:cs="Arial"/>
        </w:rPr>
      </w:pPr>
    </w:p>
    <w:tbl>
      <w:tblPr>
        <w:tblStyle w:val="TableGrid"/>
        <w:tblW w:w="10287" w:type="dxa"/>
        <w:tblInd w:w="0" w:type="dxa"/>
        <w:tblLook w:val="04A0" w:firstRow="1" w:lastRow="0" w:firstColumn="1" w:lastColumn="0" w:noHBand="0" w:noVBand="1"/>
      </w:tblPr>
      <w:tblGrid>
        <w:gridCol w:w="1978"/>
        <w:gridCol w:w="8309"/>
      </w:tblGrid>
      <w:tr w:rsidR="001B618E" w:rsidRPr="00C03BF0" w14:paraId="61F2C7CB" w14:textId="77777777" w:rsidTr="008C3542">
        <w:trPr>
          <w:trHeight w:val="192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7BF86062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i/>
                <w:sz w:val="18"/>
                <w:szCs w:val="18"/>
              </w:rPr>
              <w:t>Žiniaraštis</w:t>
            </w:r>
          </w:p>
        </w:tc>
        <w:tc>
          <w:tcPr>
            <w:tcW w:w="8309" w:type="dxa"/>
            <w:tcBorders>
              <w:top w:val="nil"/>
              <w:left w:val="nil"/>
              <w:bottom w:val="nil"/>
              <w:right w:val="nil"/>
            </w:tcBorders>
          </w:tcPr>
          <w:p w14:paraId="02967AD4" w14:textId="45CB9BAC" w:rsidR="001B618E" w:rsidRPr="00C03BF0" w:rsidRDefault="004A4E21" w:rsidP="008C3542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Kidulių pažintiniam takui</w:t>
            </w:r>
            <w:r w:rsidRPr="00C03BF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B618E" w:rsidRPr="00C03BF0">
              <w:rPr>
                <w:rFonts w:ascii="Arial" w:eastAsia="Arial" w:hAnsi="Arial" w:cs="Arial"/>
                <w:b/>
                <w:sz w:val="18"/>
                <w:szCs w:val="18"/>
              </w:rPr>
              <w:t>(Maža pavėsinė, tipas 1.1)</w:t>
            </w:r>
          </w:p>
        </w:tc>
      </w:tr>
    </w:tbl>
    <w:p w14:paraId="39E79A1B" w14:textId="0983CD51" w:rsidR="001B618E" w:rsidRPr="00C03BF0" w:rsidRDefault="001B618E" w:rsidP="001B618E">
      <w:pPr>
        <w:tabs>
          <w:tab w:val="center" w:pos="1479"/>
          <w:tab w:val="center" w:pos="8776"/>
          <w:tab w:val="right" w:pos="10339"/>
        </w:tabs>
        <w:spacing w:after="3"/>
        <w:ind w:right="-15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b/>
          <w:sz w:val="18"/>
          <w:szCs w:val="18"/>
        </w:rPr>
        <w:tab/>
      </w:r>
      <w:r w:rsidR="00CC0C79" w:rsidRPr="00C03BF0">
        <w:rPr>
          <w:rFonts w:ascii="Arial" w:eastAsia="Arial" w:hAnsi="Arial" w:cs="Arial"/>
          <w:b/>
          <w:sz w:val="18"/>
          <w:szCs w:val="18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9" w:type="dxa"/>
          <w:left w:w="34" w:type="dxa"/>
          <w:right w:w="32" w:type="dxa"/>
        </w:tblCellMar>
        <w:tblLook w:val="04A0" w:firstRow="1" w:lastRow="0" w:firstColumn="1" w:lastColumn="0" w:noHBand="0" w:noVBand="1"/>
      </w:tblPr>
      <w:tblGrid>
        <w:gridCol w:w="1033"/>
        <w:gridCol w:w="2185"/>
        <w:gridCol w:w="6198"/>
        <w:gridCol w:w="1417"/>
        <w:gridCol w:w="885"/>
        <w:gridCol w:w="1595"/>
        <w:gridCol w:w="1237"/>
      </w:tblGrid>
      <w:tr w:rsidR="001B618E" w:rsidRPr="00C03BF0" w14:paraId="45FFF2AE" w14:textId="77777777" w:rsidTr="00C03BF0">
        <w:trPr>
          <w:trHeight w:val="437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FC2BF" w14:textId="77777777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ED10F" w14:textId="77777777" w:rsidR="001B618E" w:rsidRPr="00C03BF0" w:rsidRDefault="001B618E" w:rsidP="00C03BF0">
            <w:pPr>
              <w:ind w:left="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Darbo kodas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704B6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Darbų ir išlaidų aprašymai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CB945" w14:textId="77777777" w:rsidR="001B618E" w:rsidRPr="00C03BF0" w:rsidRDefault="001B618E" w:rsidP="00C03BF0">
            <w:pPr>
              <w:ind w:lef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Mato vienetas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C6F59" w14:textId="77777777" w:rsidR="001B618E" w:rsidRPr="00C03BF0" w:rsidRDefault="001B618E" w:rsidP="00C03BF0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Kiekis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876AA" w14:textId="52AF029A" w:rsidR="001B618E" w:rsidRPr="00C03BF0" w:rsidRDefault="001B618E" w:rsidP="00C03BF0">
            <w:pPr>
              <w:ind w:left="5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Vieneto kaina</w:t>
            </w:r>
            <w:r w:rsidR="005042B4" w:rsidRPr="00C03BF0">
              <w:rPr>
                <w:rFonts w:ascii="Arial" w:eastAsia="Arial" w:hAnsi="Arial" w:cs="Arial"/>
                <w:b/>
                <w:sz w:val="18"/>
                <w:szCs w:val="18"/>
              </w:rPr>
              <w:t xml:space="preserve"> Eur be PVM</w:t>
            </w:r>
            <w:r w:rsidR="00A90213" w:rsidRPr="00C03BF0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CF641" w14:textId="60C51294" w:rsidR="001B618E" w:rsidRPr="00C03BF0" w:rsidRDefault="002B323D" w:rsidP="00C03BF0">
            <w:pPr>
              <w:ind w:left="1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sz w:val="18"/>
                <w:szCs w:val="18"/>
              </w:rPr>
              <w:t xml:space="preserve">Kaina </w:t>
            </w:r>
            <w:r w:rsidR="00A116D6" w:rsidRPr="00C03BF0">
              <w:rPr>
                <w:rFonts w:ascii="Arial" w:hAnsi="Arial" w:cs="Arial"/>
                <w:b/>
                <w:sz w:val="18"/>
                <w:szCs w:val="18"/>
              </w:rPr>
              <w:t xml:space="preserve">Eur </w:t>
            </w:r>
            <w:r w:rsidRPr="00C03BF0">
              <w:rPr>
                <w:rFonts w:ascii="Arial" w:hAnsi="Arial" w:cs="Arial"/>
                <w:b/>
                <w:sz w:val="18"/>
                <w:szCs w:val="18"/>
              </w:rPr>
              <w:t>be PVM</w:t>
            </w:r>
          </w:p>
        </w:tc>
      </w:tr>
      <w:tr w:rsidR="001B618E" w:rsidRPr="00C03BF0" w14:paraId="46755BA2" w14:textId="77777777" w:rsidTr="00C03BF0">
        <w:trPr>
          <w:trHeight w:val="218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DE51A" w14:textId="77777777" w:rsidR="001B618E" w:rsidRPr="00C03BF0" w:rsidRDefault="001B618E" w:rsidP="008C3542">
            <w:pPr>
              <w:ind w:left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AD72F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F1-2-1 (S10=1,15)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DFD85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Grunto kasimas rankiniu būdu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389D2" w14:textId="77777777" w:rsidR="001B618E" w:rsidRPr="00C03BF0" w:rsidRDefault="001B618E" w:rsidP="00C03BF0">
            <w:pPr>
              <w:ind w:left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BB011A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604AF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E76ED" w14:textId="183A1BE4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666704B0" w14:textId="77777777" w:rsidTr="00C03BF0">
        <w:trPr>
          <w:trHeight w:val="397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9214F" w14:textId="77777777" w:rsidR="001B618E" w:rsidRPr="00C03BF0" w:rsidRDefault="001B618E" w:rsidP="008C3542">
            <w:pPr>
              <w:ind w:left="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F83CD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F1-1-2 (S10=1,15)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040D7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Mechanizuotas grunto kasimas, pakraunant ir vežant gruntą 5 km atstumu bei darbas sąvartoje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844B20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100 m3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2EE5C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EE9D5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D62E0" w14:textId="084CC9B5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0FD02B6F" w14:textId="77777777" w:rsidTr="00C03BF0">
        <w:trPr>
          <w:trHeight w:val="205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BC18F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D5AD3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N1P-0908-1 (S10=1,15)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21C42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 xml:space="preserve">Plotų </w:t>
            </w:r>
            <w:proofErr w:type="spellStart"/>
            <w:r w:rsidRPr="00C03BF0">
              <w:rPr>
                <w:rFonts w:ascii="Arial" w:eastAsia="Arial" w:hAnsi="Arial" w:cs="Arial"/>
                <w:sz w:val="18"/>
                <w:szCs w:val="18"/>
              </w:rPr>
              <w:t>planiravimas</w:t>
            </w:r>
            <w:proofErr w:type="spellEnd"/>
            <w:r w:rsidRPr="00C03BF0">
              <w:rPr>
                <w:rFonts w:ascii="Arial" w:eastAsia="Arial" w:hAnsi="Arial" w:cs="Arial"/>
                <w:sz w:val="18"/>
                <w:szCs w:val="18"/>
              </w:rPr>
              <w:t xml:space="preserve"> rankiniu būdu, kai grunto grupė I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2CE04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100 m2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65894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0F98A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1D974" w14:textId="04E2C9FF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786FDE6E" w14:textId="77777777" w:rsidTr="00C03BF0">
        <w:trPr>
          <w:trHeight w:val="245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EF134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83459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F5-2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D4015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Gręžtiniai monolitinio gelžbetonio pamatai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021F3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32338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0,98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B0CAC" w14:textId="0F41ED3D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2053E" w14:textId="0B6BF9AE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5D2B20AF" w14:textId="77777777" w:rsidTr="00C03BF0">
        <w:trPr>
          <w:trHeight w:val="250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52A07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A495A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X12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CD072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Armatūrinis karkasas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557B95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2D89F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D2F44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B25F0" w14:textId="48564AF9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6EC7C916" w14:textId="77777777" w:rsidTr="00C03BF0">
        <w:trPr>
          <w:trHeight w:val="233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1B1C3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D7E07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F9-4 (S9=1,0255)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89381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Smulkios plieno konstrukcijos (gruntuojant ir dažant du kartus)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FA835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4EC45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8E603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CDDDA" w14:textId="3187063A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1C72094B" w14:textId="77777777" w:rsidTr="00C03BF0">
        <w:trPr>
          <w:trHeight w:val="397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A497B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1AA28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F12-3-1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99C64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Stogas, įrengiant konstrukciją ir skardinimą (kompleksinis-100 m2 stogo)/ detalė St1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1A828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100 m2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CDBE0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0,11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BF5F2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70907" w14:textId="2406BBC2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4C684F0B" w14:textId="77777777" w:rsidTr="00C03BF0">
        <w:trPr>
          <w:trHeight w:val="397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B3B1D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7C291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N12P-0703- 1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01842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Šlaitinių stogų šoninių ir galinių karnizų elementų tvirtinimas, kai karnizų elementai skardos profiliai/stogo krašto skardinimas ir izoliavimas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F5ED0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100 m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52C4D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15E8A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4A26E" w14:textId="315DCF67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047D1E20" w14:textId="77777777" w:rsidTr="00C03BF0">
        <w:trPr>
          <w:trHeight w:val="397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D4737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1EA3E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N27P-9-1-1 (S10=1,15)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3F729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 xml:space="preserve">Smėlio-žvyro mišinio pagrindo ar dangos įrengimas. </w:t>
            </w:r>
            <w:proofErr w:type="spellStart"/>
            <w:r w:rsidRPr="00C03BF0">
              <w:rPr>
                <w:rFonts w:ascii="Arial" w:eastAsia="Arial" w:hAnsi="Arial" w:cs="Arial"/>
                <w:sz w:val="18"/>
                <w:szCs w:val="18"/>
              </w:rPr>
              <w:t>Viensluoksnis</w:t>
            </w:r>
            <w:proofErr w:type="spellEnd"/>
            <w:r w:rsidRPr="00C03BF0">
              <w:rPr>
                <w:rFonts w:ascii="Arial" w:eastAsia="Arial" w:hAnsi="Arial" w:cs="Arial"/>
                <w:sz w:val="18"/>
                <w:szCs w:val="18"/>
              </w:rPr>
              <w:t>, 10 cm storio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DA0EE" w14:textId="77777777" w:rsidR="001B618E" w:rsidRPr="00C03BF0" w:rsidRDefault="001B618E" w:rsidP="00C03BF0">
            <w:pPr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100 m2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3BDC7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0,085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443AC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50928" w14:textId="76EA78A8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7F76AF59" w14:textId="77777777" w:rsidTr="00C03BF0">
        <w:trPr>
          <w:trHeight w:val="361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955E4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0E25F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N10P-0201- 1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9287B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Sienų medinių karkasų įrengimas, gaminant elementus iš tašų, kai skerspjūvio plotas iki 75 cm2/ Pavėsinės sienos: Medžio tašai 150x45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2EBF3" w14:textId="77777777" w:rsidR="001B618E" w:rsidRPr="00C03BF0" w:rsidRDefault="001B618E" w:rsidP="00C03BF0">
            <w:pPr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m3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28718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0,7155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577F1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A71253" w14:textId="1C23C7DC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44E64420" w14:textId="77777777" w:rsidTr="00C03BF0">
        <w:trPr>
          <w:trHeight w:val="291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1E830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540D9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N9-203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57C47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 xml:space="preserve">Aptaisymas lakštais/apsiuvimas ir apdaila </w:t>
            </w:r>
            <w:proofErr w:type="spellStart"/>
            <w:r w:rsidRPr="00C03BF0">
              <w:rPr>
                <w:rFonts w:ascii="Arial" w:eastAsia="Arial" w:hAnsi="Arial" w:cs="Arial"/>
                <w:sz w:val="18"/>
                <w:szCs w:val="18"/>
              </w:rPr>
              <w:t>Corten</w:t>
            </w:r>
            <w:proofErr w:type="spellEnd"/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D9985" w14:textId="77777777" w:rsidR="001B618E" w:rsidRPr="00C03BF0" w:rsidRDefault="001B618E" w:rsidP="00C03BF0">
            <w:pPr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100 m2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7422E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0,1082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2C7C3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650CA" w14:textId="23B6FC18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6FD55AB6" w14:textId="77777777" w:rsidTr="00C03BF0">
        <w:trPr>
          <w:trHeight w:val="267"/>
        </w:trPr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06B72" w14:textId="77777777" w:rsidR="001B618E" w:rsidRPr="00C03BF0" w:rsidRDefault="001B618E" w:rsidP="008C3542">
            <w:pPr>
              <w:ind w:left="19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7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6DCDD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C1-751-59</w:t>
            </w:r>
          </w:p>
        </w:tc>
        <w:tc>
          <w:tcPr>
            <w:tcW w:w="21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3EC12" w14:textId="77777777" w:rsidR="001B618E" w:rsidRPr="00C03BF0" w:rsidRDefault="001B618E" w:rsidP="008C354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 xml:space="preserve">Apdaila: </w:t>
            </w:r>
            <w:proofErr w:type="spellStart"/>
            <w:r w:rsidRPr="00C03BF0">
              <w:rPr>
                <w:rFonts w:ascii="Arial" w:eastAsia="Arial" w:hAnsi="Arial" w:cs="Arial"/>
                <w:sz w:val="18"/>
                <w:szCs w:val="18"/>
              </w:rPr>
              <w:t>Corten</w:t>
            </w:r>
            <w:proofErr w:type="spellEnd"/>
            <w:r w:rsidRPr="00C03BF0">
              <w:rPr>
                <w:rFonts w:ascii="Arial" w:eastAsia="Arial" w:hAnsi="Arial" w:cs="Arial"/>
                <w:sz w:val="18"/>
                <w:szCs w:val="18"/>
              </w:rPr>
              <w:t xml:space="preserve"> plienas</w:t>
            </w:r>
          </w:p>
        </w:tc>
        <w:tc>
          <w:tcPr>
            <w:tcW w:w="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42397" w14:textId="77777777" w:rsidR="001B618E" w:rsidRPr="00C03BF0" w:rsidRDefault="001B618E" w:rsidP="00C03BF0">
            <w:pPr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kv. m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62269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10,82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2E5B9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399F1" w14:textId="3DF1EEE6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DDD" w:rsidRPr="00C03BF0" w14:paraId="4C0A9404" w14:textId="77777777" w:rsidTr="00C03BF0">
        <w:trPr>
          <w:trHeight w:val="267"/>
        </w:trPr>
        <w:tc>
          <w:tcPr>
            <w:tcW w:w="457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4E13C" w14:textId="56D3D909" w:rsidR="00CB0DDD" w:rsidRPr="00C03BF0" w:rsidRDefault="00CB0DDD" w:rsidP="002B323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204176933"/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</w:t>
            </w:r>
            <w:r w:rsidR="002B323D"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Eur be PVM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19D40" w14:textId="77777777" w:rsidR="00CB0DDD" w:rsidRPr="00C03BF0" w:rsidRDefault="00CB0DDD" w:rsidP="00C03BF0">
            <w:pPr>
              <w:ind w:right="1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CB0DDD" w:rsidRPr="00C03BF0" w14:paraId="0AE0D976" w14:textId="77777777" w:rsidTr="00C03BF0">
        <w:trPr>
          <w:trHeight w:val="267"/>
        </w:trPr>
        <w:tc>
          <w:tcPr>
            <w:tcW w:w="457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C2B79" w14:textId="55050D36" w:rsidR="00CB0DDD" w:rsidRPr="00C03BF0" w:rsidRDefault="002B323D" w:rsidP="002B323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PVM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CAB34" w14:textId="77777777" w:rsidR="00CB0DDD" w:rsidRPr="00C03BF0" w:rsidRDefault="00CB0DDD" w:rsidP="00C03BF0">
            <w:pPr>
              <w:ind w:right="1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CB0DDD" w:rsidRPr="00C03BF0" w14:paraId="5C9FAEE4" w14:textId="77777777" w:rsidTr="00C03BF0">
        <w:trPr>
          <w:trHeight w:val="267"/>
        </w:trPr>
        <w:tc>
          <w:tcPr>
            <w:tcW w:w="457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1CBBC" w14:textId="7901CF5A" w:rsidR="00CB0DDD" w:rsidRPr="00C03BF0" w:rsidRDefault="002B323D" w:rsidP="002B323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su PVM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1CFDB" w14:textId="77777777" w:rsidR="00CB0DDD" w:rsidRPr="00C03BF0" w:rsidRDefault="00CB0DDD" w:rsidP="00C03BF0">
            <w:pPr>
              <w:ind w:right="1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07C03B3D" w14:textId="77777777" w:rsidR="001B618E" w:rsidRPr="00C03BF0" w:rsidRDefault="001B618E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74AD5060" w14:textId="77777777" w:rsidR="001B618E" w:rsidRPr="00C03BF0" w:rsidRDefault="001B618E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Sudarė:_______________________________________________</w:t>
      </w:r>
    </w:p>
    <w:p w14:paraId="37F15C13" w14:textId="77777777" w:rsidR="001B618E" w:rsidRPr="00C03BF0" w:rsidRDefault="001B618E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(Tiekėjo arba jo įgalioto asmens vardas, pavardė, parašas)</w:t>
      </w:r>
    </w:p>
    <w:p w14:paraId="579A36EC" w14:textId="77777777" w:rsidR="00A116D6" w:rsidRPr="00C03BF0" w:rsidRDefault="00A116D6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02EBA682" w14:textId="32AE007E" w:rsidR="00B46FBE" w:rsidRPr="00C03BF0" w:rsidRDefault="00B46FBE" w:rsidP="00B46FBE">
      <w:pPr>
        <w:pStyle w:val="Sraopastraipa"/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*</w:t>
      </w:r>
      <w:r w:rsidR="008028A8" w:rsidRPr="00C03BF0">
        <w:rPr>
          <w:rFonts w:ascii="Arial" w:hAnsi="Arial" w:cs="Arial"/>
          <w:sz w:val="18"/>
          <w:szCs w:val="18"/>
        </w:rPr>
        <w:t>K</w:t>
      </w:r>
      <w:r w:rsidRPr="00C03BF0">
        <w:rPr>
          <w:rFonts w:ascii="Arial" w:hAnsi="Arial" w:cs="Arial"/>
          <w:sz w:val="18"/>
          <w:szCs w:val="18"/>
        </w:rPr>
        <w:t>aina nurodoma 2 skaičių po kablelio tikslumu</w:t>
      </w:r>
    </w:p>
    <w:p w14:paraId="140D48AD" w14:textId="77777777" w:rsidR="00A116D6" w:rsidRPr="00C03BF0" w:rsidRDefault="00A116D6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</w:rPr>
      </w:pPr>
    </w:p>
    <w:p w14:paraId="0D152049" w14:textId="77777777" w:rsidR="00CC0C79" w:rsidRPr="00C03BF0" w:rsidRDefault="00CC0C79" w:rsidP="001B618E">
      <w:pPr>
        <w:rPr>
          <w:rFonts w:ascii="Arial" w:hAnsi="Arial" w:cs="Arial"/>
        </w:rPr>
      </w:pPr>
    </w:p>
    <w:p w14:paraId="05D8AF26" w14:textId="72EE845A" w:rsidR="001B618E" w:rsidRPr="00C03BF0" w:rsidRDefault="001B618E" w:rsidP="00C03BF0">
      <w:pPr>
        <w:pStyle w:val="Antrat1"/>
        <w:ind w:left="0"/>
      </w:pPr>
      <w:r w:rsidRPr="00C03BF0">
        <w:lastRenderedPageBreak/>
        <w:t xml:space="preserve">L o k a l i n ė  s ą m a t a N r. </w:t>
      </w:r>
      <w:r w:rsidR="002F5628" w:rsidRPr="00C03BF0">
        <w:t>2</w:t>
      </w:r>
    </w:p>
    <w:p w14:paraId="64C3ECBD" w14:textId="77777777" w:rsidR="001B618E" w:rsidRPr="00C03BF0" w:rsidRDefault="001B618E" w:rsidP="001B618E">
      <w:pPr>
        <w:rPr>
          <w:rFonts w:ascii="Arial" w:hAnsi="Arial" w:cs="Arial"/>
        </w:rPr>
      </w:pPr>
    </w:p>
    <w:tbl>
      <w:tblPr>
        <w:tblStyle w:val="TableGrid"/>
        <w:tblW w:w="10287" w:type="dxa"/>
        <w:tblInd w:w="0" w:type="dxa"/>
        <w:tblLook w:val="04A0" w:firstRow="1" w:lastRow="0" w:firstColumn="1" w:lastColumn="0" w:noHBand="0" w:noVBand="1"/>
      </w:tblPr>
      <w:tblGrid>
        <w:gridCol w:w="1978"/>
        <w:gridCol w:w="8309"/>
      </w:tblGrid>
      <w:tr w:rsidR="001B618E" w:rsidRPr="00C03BF0" w14:paraId="6F6915C7" w14:textId="77777777" w:rsidTr="008C3542">
        <w:trPr>
          <w:trHeight w:val="192"/>
        </w:trPr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14:paraId="4B5E07BE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i/>
                <w:sz w:val="18"/>
                <w:szCs w:val="18"/>
              </w:rPr>
              <w:t>Žiniaraštis</w:t>
            </w:r>
          </w:p>
        </w:tc>
        <w:tc>
          <w:tcPr>
            <w:tcW w:w="8309" w:type="dxa"/>
            <w:tcBorders>
              <w:top w:val="nil"/>
              <w:left w:val="nil"/>
              <w:bottom w:val="nil"/>
              <w:right w:val="nil"/>
            </w:tcBorders>
          </w:tcPr>
          <w:p w14:paraId="715BF23E" w14:textId="1ADEB66D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 xml:space="preserve">Mažosios architektūros kiti elementai </w:t>
            </w:r>
            <w:r w:rsidR="002F5628" w:rsidRPr="00C03BF0">
              <w:rPr>
                <w:rFonts w:ascii="Arial" w:eastAsia="Arial" w:hAnsi="Arial" w:cs="Arial"/>
                <w:b/>
                <w:sz w:val="18"/>
                <w:szCs w:val="18"/>
              </w:rPr>
              <w:t>Kidulių pažintiniam takui</w:t>
            </w:r>
          </w:p>
        </w:tc>
      </w:tr>
    </w:tbl>
    <w:p w14:paraId="2D756ACE" w14:textId="20686449" w:rsidR="001B618E" w:rsidRPr="00C03BF0" w:rsidRDefault="001B618E" w:rsidP="001B618E">
      <w:pPr>
        <w:tabs>
          <w:tab w:val="center" w:pos="1479"/>
          <w:tab w:val="center" w:pos="8776"/>
          <w:tab w:val="right" w:pos="10339"/>
        </w:tabs>
        <w:spacing w:after="3"/>
        <w:ind w:right="-15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sz w:val="18"/>
          <w:szCs w:val="18"/>
        </w:rPr>
        <w:tab/>
      </w:r>
      <w:r w:rsidRPr="00C03BF0">
        <w:rPr>
          <w:rFonts w:ascii="Arial" w:eastAsia="Arial" w:hAnsi="Arial" w:cs="Arial"/>
          <w:b/>
          <w:sz w:val="18"/>
          <w:szCs w:val="18"/>
        </w:rPr>
        <w:tab/>
      </w:r>
    </w:p>
    <w:tbl>
      <w:tblPr>
        <w:tblStyle w:val="TableGrid"/>
        <w:tblW w:w="5000" w:type="pct"/>
        <w:tblInd w:w="0" w:type="dxa"/>
        <w:tblCellMar>
          <w:top w:w="9" w:type="dxa"/>
          <w:right w:w="32" w:type="dxa"/>
        </w:tblCellMar>
        <w:tblLook w:val="04A0" w:firstRow="1" w:lastRow="0" w:firstColumn="1" w:lastColumn="0" w:noHBand="0" w:noVBand="1"/>
      </w:tblPr>
      <w:tblGrid>
        <w:gridCol w:w="1146"/>
        <w:gridCol w:w="1595"/>
        <w:gridCol w:w="6463"/>
        <w:gridCol w:w="1135"/>
        <w:gridCol w:w="1021"/>
        <w:gridCol w:w="1598"/>
        <w:gridCol w:w="1592"/>
      </w:tblGrid>
      <w:tr w:rsidR="001B618E" w:rsidRPr="00C03BF0" w14:paraId="6E1AF309" w14:textId="77777777" w:rsidTr="00E3310B">
        <w:trPr>
          <w:trHeight w:val="437"/>
        </w:trPr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F2FE4" w14:textId="77777777" w:rsidR="001B618E" w:rsidRPr="00C03BF0" w:rsidRDefault="001B618E" w:rsidP="00C03BF0">
            <w:pPr>
              <w:ind w:left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CE324" w14:textId="77777777" w:rsidR="001B618E" w:rsidRPr="00C03BF0" w:rsidRDefault="001B618E" w:rsidP="00C03BF0">
            <w:pPr>
              <w:ind w:left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Darbo kodas</w:t>
            </w:r>
          </w:p>
        </w:tc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2C774" w14:textId="77777777" w:rsidR="001B618E" w:rsidRPr="00C03BF0" w:rsidRDefault="001B618E" w:rsidP="00C03BF0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Darbų ir išlaidų aprašymai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A6BDC" w14:textId="77777777" w:rsidR="001B618E" w:rsidRPr="00C03BF0" w:rsidRDefault="001B618E" w:rsidP="00C03BF0">
            <w:pPr>
              <w:ind w:left="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Mato vienetas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88BAC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Kiekis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31A87" w14:textId="0636B5FA" w:rsidR="001B618E" w:rsidRPr="00C03BF0" w:rsidRDefault="001B618E" w:rsidP="00C03BF0">
            <w:pPr>
              <w:ind w:left="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Vieneto kaina</w:t>
            </w:r>
            <w:r w:rsidR="005042B4" w:rsidRPr="00C03BF0">
              <w:rPr>
                <w:rFonts w:ascii="Arial" w:eastAsia="Arial" w:hAnsi="Arial" w:cs="Arial"/>
                <w:b/>
                <w:sz w:val="18"/>
                <w:szCs w:val="18"/>
              </w:rPr>
              <w:t xml:space="preserve"> Eur be PVM</w:t>
            </w:r>
            <w:r w:rsidR="00A90213" w:rsidRPr="00C03BF0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D8D19" w14:textId="3BF41A7B" w:rsidR="00A116D6" w:rsidRPr="00C03BF0" w:rsidRDefault="00A116D6" w:rsidP="00C03BF0">
            <w:pPr>
              <w:ind w:left="5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Kaina Eur be PVM</w:t>
            </w:r>
          </w:p>
        </w:tc>
      </w:tr>
      <w:tr w:rsidR="001B618E" w:rsidRPr="00C03BF0" w14:paraId="6D78AC7C" w14:textId="77777777" w:rsidTr="00E3310B">
        <w:trPr>
          <w:trHeight w:val="218"/>
        </w:trPr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AA33F" w14:textId="77777777" w:rsidR="001B618E" w:rsidRPr="00C03BF0" w:rsidRDefault="001B618E" w:rsidP="008C3542">
            <w:pPr>
              <w:ind w:left="53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56ED8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A2ED5" w14:textId="77777777" w:rsidR="001B618E" w:rsidRPr="00C03BF0" w:rsidRDefault="001B618E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 xml:space="preserve">Suoliukas 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37D78" w14:textId="77777777" w:rsidR="001B618E" w:rsidRPr="00C03BF0" w:rsidRDefault="001B618E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12123" w14:textId="1EF11F1E" w:rsidR="001B618E" w:rsidRPr="00C03BF0" w:rsidRDefault="002D59AE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10C90" w14:textId="33847AA9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BC9C8" w14:textId="1EA8A984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5D3D6197" w14:textId="77777777" w:rsidTr="00E3310B">
        <w:trPr>
          <w:trHeight w:val="218"/>
        </w:trPr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DFF0B" w14:textId="77777777" w:rsidR="001B618E" w:rsidRPr="00C03BF0" w:rsidRDefault="001B618E" w:rsidP="008C3542">
            <w:pPr>
              <w:ind w:left="53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E155A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5D4B2" w14:textId="77777777" w:rsidR="001B618E" w:rsidRPr="00C03BF0" w:rsidRDefault="001B618E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Stalas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D7094" w14:textId="77777777" w:rsidR="001B618E" w:rsidRPr="00C03BF0" w:rsidRDefault="001B618E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4CC49" w14:textId="3CAAA9A1" w:rsidR="001B618E" w:rsidRPr="00C03BF0" w:rsidRDefault="00553495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DE349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54E66" w14:textId="477BF5B5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07BD435D" w14:textId="77777777" w:rsidTr="00E3310B">
        <w:trPr>
          <w:trHeight w:val="218"/>
        </w:trPr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5C316" w14:textId="77777777" w:rsidR="001B618E" w:rsidRPr="00C03BF0" w:rsidRDefault="001B618E" w:rsidP="008C3542">
            <w:pPr>
              <w:ind w:left="53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9E5AE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D1104" w14:textId="77777777" w:rsidR="001B618E" w:rsidRPr="00C03BF0" w:rsidRDefault="001B618E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Informacinis stendas (nekintamos informacijos)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280E5" w14:textId="77777777" w:rsidR="001B618E" w:rsidRPr="00C03BF0" w:rsidRDefault="001B618E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7C51B" w14:textId="1CF445A2" w:rsidR="001B618E" w:rsidRPr="00C03BF0" w:rsidRDefault="00BB53F6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D176A5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18FF9" w14:textId="798E08E7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640" w:rsidRPr="00C03BF0" w14:paraId="1C224192" w14:textId="77777777" w:rsidTr="00E3310B">
        <w:trPr>
          <w:trHeight w:val="218"/>
        </w:trPr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36D72" w14:textId="77777777" w:rsidR="00E50640" w:rsidRPr="00C03BF0" w:rsidRDefault="00E50640" w:rsidP="005A74A3">
            <w:pPr>
              <w:ind w:left="53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AB463" w14:textId="77777777" w:rsidR="00E50640" w:rsidRPr="00C03BF0" w:rsidRDefault="00E50640" w:rsidP="005A74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70B1D" w14:textId="2CB06AA3" w:rsidR="00E50640" w:rsidRPr="00C03BF0" w:rsidRDefault="001247C4" w:rsidP="005A74A3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Informacinių skydų gamybą, jų maketavimas ir pritvirtinimas prie nekintamos informacijos stendų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22683" w14:textId="77777777" w:rsidR="00E50640" w:rsidRPr="00C03BF0" w:rsidRDefault="00E50640" w:rsidP="005A74A3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C344D" w14:textId="72E33889" w:rsidR="00E50640" w:rsidRPr="00C03BF0" w:rsidRDefault="00F71B65" w:rsidP="005A74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F371A" w14:textId="77777777" w:rsidR="00E50640" w:rsidRPr="00C03BF0" w:rsidRDefault="00E50640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1C512" w14:textId="58F87230" w:rsidR="00E50640" w:rsidRPr="00C03BF0" w:rsidRDefault="00E50640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65B2" w:rsidRPr="00C03BF0" w14:paraId="726758BE" w14:textId="77777777" w:rsidTr="00E3310B">
        <w:trPr>
          <w:trHeight w:val="218"/>
        </w:trPr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31883" w14:textId="691464D6" w:rsidR="005865B2" w:rsidRPr="00C03BF0" w:rsidRDefault="00F71B65" w:rsidP="008C3542">
            <w:pPr>
              <w:ind w:left="53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046C3" w14:textId="77777777" w:rsidR="005865B2" w:rsidRPr="00C03BF0" w:rsidRDefault="005865B2" w:rsidP="008C35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77357" w14:textId="1AC7CA80" w:rsidR="005865B2" w:rsidRPr="00C03BF0" w:rsidRDefault="00DB63EC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Rodyklė nurodanti kryptį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0BBE8" w14:textId="77777777" w:rsidR="005865B2" w:rsidRPr="00C03BF0" w:rsidRDefault="005865B2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56AF4" w14:textId="770BCDE7" w:rsidR="005865B2" w:rsidRPr="00C03BF0" w:rsidRDefault="005865B2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4EAE8" w14:textId="77777777" w:rsidR="005865B2" w:rsidRPr="00C03BF0" w:rsidRDefault="005865B2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49F12" w14:textId="4E418769" w:rsidR="005865B2" w:rsidRPr="00C03BF0" w:rsidRDefault="005865B2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618E" w:rsidRPr="00C03BF0" w14:paraId="11F13935" w14:textId="77777777" w:rsidTr="00E3310B">
        <w:trPr>
          <w:trHeight w:val="218"/>
        </w:trPr>
        <w:tc>
          <w:tcPr>
            <w:tcW w:w="3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DFC96" w14:textId="2E5D62FF" w:rsidR="001B618E" w:rsidRPr="00C03BF0" w:rsidRDefault="00DF0D8C" w:rsidP="008C3542">
            <w:pPr>
              <w:ind w:left="53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5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FCA01" w14:textId="77777777" w:rsidR="001B618E" w:rsidRPr="00C03BF0" w:rsidRDefault="001B618E" w:rsidP="008C35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55517" w14:textId="4A427D9D" w:rsidR="001B618E" w:rsidRPr="00C03BF0" w:rsidRDefault="001B618E" w:rsidP="008C3542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Mažosios architektūros elementų (1-</w:t>
            </w:r>
            <w:r w:rsidR="00DF0D8C" w:rsidRPr="00C03BF0">
              <w:rPr>
                <w:rFonts w:ascii="Arial" w:eastAsia="Arial" w:hAnsi="Arial" w:cs="Arial"/>
                <w:sz w:val="18"/>
                <w:szCs w:val="18"/>
              </w:rPr>
              <w:t>3, 5</w:t>
            </w:r>
            <w:r w:rsidRPr="00C03BF0">
              <w:rPr>
                <w:rFonts w:ascii="Arial" w:eastAsia="Arial" w:hAnsi="Arial" w:cs="Arial"/>
                <w:sz w:val="18"/>
                <w:szCs w:val="18"/>
              </w:rPr>
              <w:t>) įrengimas</w:t>
            </w:r>
          </w:p>
        </w:tc>
        <w:tc>
          <w:tcPr>
            <w:tcW w:w="3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E4433" w14:textId="77777777" w:rsidR="001B618E" w:rsidRPr="00C03BF0" w:rsidRDefault="001B618E" w:rsidP="008C3542">
            <w:pPr>
              <w:ind w:left="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eastAsia="Arial" w:hAnsi="Arial" w:cs="Arial"/>
                <w:sz w:val="18"/>
                <w:szCs w:val="18"/>
              </w:rPr>
              <w:t>vnt.</w:t>
            </w:r>
          </w:p>
        </w:tc>
        <w:tc>
          <w:tcPr>
            <w:tcW w:w="3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B2148" w14:textId="5A7F343B" w:rsidR="001B618E" w:rsidRPr="00C03BF0" w:rsidRDefault="00DB63EC" w:rsidP="008C35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8AF4E" w14:textId="77777777" w:rsidR="001B618E" w:rsidRPr="00C03BF0" w:rsidRDefault="001B618E" w:rsidP="00C03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A2F9B" w14:textId="42F4972B" w:rsidR="001B618E" w:rsidRPr="00C03BF0" w:rsidRDefault="001B618E" w:rsidP="00C03BF0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16D6" w:rsidRPr="00C03BF0" w14:paraId="1116FAA5" w14:textId="77777777" w:rsidTr="00C03BF0">
        <w:trPr>
          <w:trHeight w:val="218"/>
        </w:trPr>
        <w:tc>
          <w:tcPr>
            <w:tcW w:w="4453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657A6" w14:textId="0B71F976" w:rsidR="00A116D6" w:rsidRPr="00C03BF0" w:rsidRDefault="00A116D6" w:rsidP="00A116D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be PVM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D3215" w14:textId="77777777" w:rsidR="00A116D6" w:rsidRPr="00C03BF0" w:rsidRDefault="00A116D6" w:rsidP="00C03BF0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116D6" w:rsidRPr="00C03BF0" w14:paraId="2149E6F8" w14:textId="77777777" w:rsidTr="00C03BF0">
        <w:trPr>
          <w:trHeight w:val="218"/>
        </w:trPr>
        <w:tc>
          <w:tcPr>
            <w:tcW w:w="4453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B1AA5" w14:textId="005F7AE7" w:rsidR="00A116D6" w:rsidRPr="00C03BF0" w:rsidRDefault="00A116D6" w:rsidP="00A116D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PVM 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9FF0A" w14:textId="77777777" w:rsidR="00A116D6" w:rsidRPr="00C03BF0" w:rsidRDefault="00A116D6" w:rsidP="00C03BF0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116D6" w:rsidRPr="00C03BF0" w14:paraId="24336DE5" w14:textId="77777777" w:rsidTr="00C03BF0">
        <w:trPr>
          <w:trHeight w:val="218"/>
        </w:trPr>
        <w:tc>
          <w:tcPr>
            <w:tcW w:w="4453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B803B" w14:textId="62B01DBB" w:rsidR="00A116D6" w:rsidRPr="00C03BF0" w:rsidRDefault="00A116D6" w:rsidP="00A116D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3BF0">
              <w:rPr>
                <w:rFonts w:ascii="Arial" w:hAnsi="Arial" w:cs="Arial"/>
                <w:b/>
                <w:bCs/>
                <w:sz w:val="18"/>
                <w:szCs w:val="18"/>
              </w:rPr>
              <w:t>Suma Eur su PVM</w:t>
            </w: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146D" w14:textId="77777777" w:rsidR="00A116D6" w:rsidRPr="00C03BF0" w:rsidRDefault="00A116D6" w:rsidP="00C03BF0">
            <w:pPr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45AB130" w14:textId="77777777" w:rsidR="00C03BF0" w:rsidRPr="00C03BF0" w:rsidRDefault="00C03BF0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193F54EE" w14:textId="698AFEB7" w:rsidR="001B618E" w:rsidRPr="00C03BF0" w:rsidRDefault="001B618E" w:rsidP="001B618E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Sudarė:______________________________________________________</w:t>
      </w:r>
    </w:p>
    <w:p w14:paraId="6C5882CF" w14:textId="1A6B9AA6" w:rsidR="001B618E" w:rsidRPr="00C03BF0" w:rsidRDefault="001B618E" w:rsidP="001B618E">
      <w:pPr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(Tiekėjo arba jo įgalioto asmens vardas, pavardė, parašas)</w:t>
      </w:r>
    </w:p>
    <w:p w14:paraId="7E4554E3" w14:textId="77777777" w:rsidR="001B618E" w:rsidRPr="00C03BF0" w:rsidRDefault="001B618E" w:rsidP="00863A4C">
      <w:pPr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</w:p>
    <w:p w14:paraId="06258AF9" w14:textId="4423C711" w:rsidR="00A90213" w:rsidRPr="00C03BF0" w:rsidRDefault="00A90213" w:rsidP="00A90213">
      <w:pPr>
        <w:pStyle w:val="Sraopastraipa"/>
        <w:tabs>
          <w:tab w:val="center" w:pos="1450"/>
          <w:tab w:val="right" w:pos="10339"/>
        </w:tabs>
        <w:spacing w:after="0"/>
        <w:rPr>
          <w:rFonts w:ascii="Arial" w:hAnsi="Arial" w:cs="Arial"/>
          <w:sz w:val="18"/>
          <w:szCs w:val="18"/>
        </w:rPr>
      </w:pPr>
      <w:r w:rsidRPr="00C03BF0">
        <w:rPr>
          <w:rFonts w:ascii="Arial" w:hAnsi="Arial" w:cs="Arial"/>
          <w:sz w:val="18"/>
          <w:szCs w:val="18"/>
        </w:rPr>
        <w:t>*</w:t>
      </w:r>
      <w:r w:rsidR="004112D5" w:rsidRPr="00C03BF0">
        <w:rPr>
          <w:rFonts w:ascii="Arial" w:hAnsi="Arial" w:cs="Arial"/>
          <w:sz w:val="18"/>
          <w:szCs w:val="18"/>
        </w:rPr>
        <w:t>K</w:t>
      </w:r>
      <w:r w:rsidRPr="00C03BF0">
        <w:rPr>
          <w:rFonts w:ascii="Arial" w:hAnsi="Arial" w:cs="Arial"/>
          <w:sz w:val="18"/>
          <w:szCs w:val="18"/>
        </w:rPr>
        <w:t>aina nurodoma 2 skaičių po kablelio tikslumu</w:t>
      </w:r>
    </w:p>
    <w:sectPr w:rsidR="00A90213" w:rsidRPr="00C03BF0" w:rsidSect="00C03BF0">
      <w:headerReference w:type="default" r:id="rId8"/>
      <w:headerReference w:type="first" r:id="rId9"/>
      <w:pgSz w:w="16838" w:h="11906" w:orient="landscape"/>
      <w:pgMar w:top="1701" w:right="567" w:bottom="1134" w:left="1701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F7B4" w14:textId="77777777" w:rsidR="00D64B8E" w:rsidRDefault="00D64B8E">
      <w:pPr>
        <w:spacing w:after="0" w:line="240" w:lineRule="auto"/>
      </w:pPr>
      <w:r>
        <w:separator/>
      </w:r>
    </w:p>
  </w:endnote>
  <w:endnote w:type="continuationSeparator" w:id="0">
    <w:p w14:paraId="42E8BA82" w14:textId="77777777" w:rsidR="00D64B8E" w:rsidRDefault="00D64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CB268" w14:textId="77777777" w:rsidR="00D64B8E" w:rsidRDefault="00D64B8E">
      <w:pPr>
        <w:spacing w:after="0" w:line="240" w:lineRule="auto"/>
      </w:pPr>
      <w:r>
        <w:separator/>
      </w:r>
    </w:p>
  </w:footnote>
  <w:footnote w:type="continuationSeparator" w:id="0">
    <w:p w14:paraId="21E4F680" w14:textId="77777777" w:rsidR="00D64B8E" w:rsidRDefault="00D64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CFA93" w14:textId="0D459C85" w:rsidR="0091555F" w:rsidRPr="00C03BF0" w:rsidRDefault="00C03BF0" w:rsidP="00C03BF0">
    <w:pPr>
      <w:pStyle w:val="Antrats"/>
      <w:jc w:val="right"/>
      <w:rPr>
        <w:rFonts w:ascii="Arial" w:hAnsi="Arial" w:cs="Arial"/>
      </w:rPr>
    </w:pPr>
    <w:r w:rsidRPr="00C03BF0">
      <w:rPr>
        <w:rFonts w:ascii="Arial" w:hAnsi="Arial" w:cs="Arial"/>
      </w:rPr>
      <w:t>Techninės specifikacijos 3 priedas „Darbų kiekių žiniaraščiai“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B7E18" w14:textId="77777777" w:rsidR="005A2D58" w:rsidRDefault="009A2370">
    <w:pPr>
      <w:tabs>
        <w:tab w:val="right" w:pos="10339"/>
      </w:tabs>
      <w:spacing w:after="12"/>
    </w:pPr>
    <w:r>
      <w:rPr>
        <w:rFonts w:ascii="Arial" w:eastAsia="Arial" w:hAnsi="Arial" w:cs="Arial"/>
        <w:b/>
        <w:sz w:val="17"/>
      </w:rPr>
      <w:t xml:space="preserve">SUDERINTA: _____________________________ </w:t>
    </w:r>
    <w:r>
      <w:rPr>
        <w:rFonts w:ascii="Arial" w:eastAsia="Arial" w:hAnsi="Arial" w:cs="Arial"/>
        <w:b/>
        <w:sz w:val="17"/>
      </w:rPr>
      <w:tab/>
      <w:t xml:space="preserve">TVIRTINU: _______________________________ </w:t>
    </w:r>
  </w:p>
  <w:p w14:paraId="7AC12034" w14:textId="77777777" w:rsidR="005A2D58" w:rsidRDefault="009A2370">
    <w:pPr>
      <w:tabs>
        <w:tab w:val="right" w:pos="10339"/>
      </w:tabs>
      <w:spacing w:after="13"/>
    </w:pPr>
    <w:r>
      <w:rPr>
        <w:rFonts w:ascii="Arial" w:eastAsia="Arial" w:hAnsi="Arial" w:cs="Arial"/>
        <w:sz w:val="17"/>
      </w:rPr>
      <w:t xml:space="preserve">ATSAK. ATSTOVAS ________________________ </w:t>
    </w:r>
    <w:r>
      <w:rPr>
        <w:rFonts w:ascii="Arial" w:eastAsia="Arial" w:hAnsi="Arial" w:cs="Arial"/>
        <w:sz w:val="17"/>
      </w:rPr>
      <w:tab/>
      <w:t xml:space="preserve">ATSAK. ATSTOVAS ________________________ </w:t>
    </w:r>
  </w:p>
  <w:p w14:paraId="5DFD61A7" w14:textId="77777777" w:rsidR="005A2D58" w:rsidRDefault="009A2370">
    <w:pPr>
      <w:spacing w:after="0"/>
      <w:ind w:left="1978"/>
    </w:pPr>
    <w:r>
      <w:rPr>
        <w:rFonts w:ascii="Arial" w:eastAsia="Arial" w:hAnsi="Arial" w:cs="Arial"/>
        <w:sz w:val="17"/>
      </w:rPr>
      <w:t xml:space="preserve">        Pareigos, vardas, pavardė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C3E0B"/>
    <w:multiLevelType w:val="hybridMultilevel"/>
    <w:tmpl w:val="AC8E5838"/>
    <w:lvl w:ilvl="0" w:tplc="3808F0E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87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D58"/>
    <w:rsid w:val="00000BF6"/>
    <w:rsid w:val="00002144"/>
    <w:rsid w:val="00002835"/>
    <w:rsid w:val="000105B5"/>
    <w:rsid w:val="00010B90"/>
    <w:rsid w:val="00010D8E"/>
    <w:rsid w:val="00010E76"/>
    <w:rsid w:val="000111F6"/>
    <w:rsid w:val="00012276"/>
    <w:rsid w:val="000125D4"/>
    <w:rsid w:val="0001267F"/>
    <w:rsid w:val="000126F8"/>
    <w:rsid w:val="0001317F"/>
    <w:rsid w:val="00013911"/>
    <w:rsid w:val="00014DBE"/>
    <w:rsid w:val="00020F79"/>
    <w:rsid w:val="0002168C"/>
    <w:rsid w:val="00022117"/>
    <w:rsid w:val="0002252A"/>
    <w:rsid w:val="00023F71"/>
    <w:rsid w:val="0002508F"/>
    <w:rsid w:val="00025823"/>
    <w:rsid w:val="000273C7"/>
    <w:rsid w:val="0002773C"/>
    <w:rsid w:val="000277BC"/>
    <w:rsid w:val="00027877"/>
    <w:rsid w:val="00030540"/>
    <w:rsid w:val="00031F15"/>
    <w:rsid w:val="00033053"/>
    <w:rsid w:val="00033461"/>
    <w:rsid w:val="0003558F"/>
    <w:rsid w:val="00035E11"/>
    <w:rsid w:val="00040AE3"/>
    <w:rsid w:val="000426D3"/>
    <w:rsid w:val="000433A4"/>
    <w:rsid w:val="000443B6"/>
    <w:rsid w:val="00044419"/>
    <w:rsid w:val="00044DDE"/>
    <w:rsid w:val="000506BA"/>
    <w:rsid w:val="00051F8B"/>
    <w:rsid w:val="00053558"/>
    <w:rsid w:val="00053DBD"/>
    <w:rsid w:val="00057052"/>
    <w:rsid w:val="00060357"/>
    <w:rsid w:val="00062267"/>
    <w:rsid w:val="000663DE"/>
    <w:rsid w:val="00066CB4"/>
    <w:rsid w:val="00067192"/>
    <w:rsid w:val="00077020"/>
    <w:rsid w:val="000777D6"/>
    <w:rsid w:val="000804E0"/>
    <w:rsid w:val="0008194A"/>
    <w:rsid w:val="000913BF"/>
    <w:rsid w:val="00091592"/>
    <w:rsid w:val="00092FA9"/>
    <w:rsid w:val="000942E7"/>
    <w:rsid w:val="00095FDC"/>
    <w:rsid w:val="000A0751"/>
    <w:rsid w:val="000A2574"/>
    <w:rsid w:val="000A46FE"/>
    <w:rsid w:val="000A59CA"/>
    <w:rsid w:val="000A64CD"/>
    <w:rsid w:val="000A76DB"/>
    <w:rsid w:val="000B2145"/>
    <w:rsid w:val="000B24AF"/>
    <w:rsid w:val="000B2853"/>
    <w:rsid w:val="000C4A58"/>
    <w:rsid w:val="000C6F08"/>
    <w:rsid w:val="000D1C2E"/>
    <w:rsid w:val="000D2A3E"/>
    <w:rsid w:val="000D3451"/>
    <w:rsid w:val="000D6A53"/>
    <w:rsid w:val="000D6E21"/>
    <w:rsid w:val="000E26B5"/>
    <w:rsid w:val="000E442B"/>
    <w:rsid w:val="000E4723"/>
    <w:rsid w:val="000E4CA1"/>
    <w:rsid w:val="000E6067"/>
    <w:rsid w:val="000E63C1"/>
    <w:rsid w:val="000E6EFD"/>
    <w:rsid w:val="000E7557"/>
    <w:rsid w:val="000F0B78"/>
    <w:rsid w:val="000F0B79"/>
    <w:rsid w:val="000F1614"/>
    <w:rsid w:val="000F2882"/>
    <w:rsid w:val="000F2CC2"/>
    <w:rsid w:val="000F3D92"/>
    <w:rsid w:val="000F52D7"/>
    <w:rsid w:val="000F58CE"/>
    <w:rsid w:val="000F7904"/>
    <w:rsid w:val="00100BBE"/>
    <w:rsid w:val="00101C19"/>
    <w:rsid w:val="00105EDA"/>
    <w:rsid w:val="00106C60"/>
    <w:rsid w:val="00110908"/>
    <w:rsid w:val="00110D85"/>
    <w:rsid w:val="001112F2"/>
    <w:rsid w:val="00111DE6"/>
    <w:rsid w:val="00112576"/>
    <w:rsid w:val="00113E9E"/>
    <w:rsid w:val="00114A7C"/>
    <w:rsid w:val="00117C58"/>
    <w:rsid w:val="00121CB7"/>
    <w:rsid w:val="001220FC"/>
    <w:rsid w:val="00124765"/>
    <w:rsid w:val="001247C4"/>
    <w:rsid w:val="00126D5A"/>
    <w:rsid w:val="00130944"/>
    <w:rsid w:val="00131063"/>
    <w:rsid w:val="00132957"/>
    <w:rsid w:val="001334AF"/>
    <w:rsid w:val="00134063"/>
    <w:rsid w:val="00136188"/>
    <w:rsid w:val="00140397"/>
    <w:rsid w:val="001447EB"/>
    <w:rsid w:val="00144B70"/>
    <w:rsid w:val="001454C6"/>
    <w:rsid w:val="00145EAF"/>
    <w:rsid w:val="00146697"/>
    <w:rsid w:val="001475F0"/>
    <w:rsid w:val="00151FC5"/>
    <w:rsid w:val="00164E1F"/>
    <w:rsid w:val="00165215"/>
    <w:rsid w:val="001653B3"/>
    <w:rsid w:val="001666B9"/>
    <w:rsid w:val="00172AC9"/>
    <w:rsid w:val="00174C56"/>
    <w:rsid w:val="00174F45"/>
    <w:rsid w:val="001771B2"/>
    <w:rsid w:val="00182349"/>
    <w:rsid w:val="00183729"/>
    <w:rsid w:val="001840D3"/>
    <w:rsid w:val="00186C13"/>
    <w:rsid w:val="001903E5"/>
    <w:rsid w:val="00192568"/>
    <w:rsid w:val="00193EFB"/>
    <w:rsid w:val="00195282"/>
    <w:rsid w:val="0019566A"/>
    <w:rsid w:val="001A0146"/>
    <w:rsid w:val="001A0A0E"/>
    <w:rsid w:val="001A4D5D"/>
    <w:rsid w:val="001B08F0"/>
    <w:rsid w:val="001B3E98"/>
    <w:rsid w:val="001B5F42"/>
    <w:rsid w:val="001B618E"/>
    <w:rsid w:val="001C00E0"/>
    <w:rsid w:val="001C06AD"/>
    <w:rsid w:val="001C3F33"/>
    <w:rsid w:val="001C5ABC"/>
    <w:rsid w:val="001C7BB2"/>
    <w:rsid w:val="001D00E8"/>
    <w:rsid w:val="001D2316"/>
    <w:rsid w:val="001D39F0"/>
    <w:rsid w:val="001D56ED"/>
    <w:rsid w:val="001D5A2B"/>
    <w:rsid w:val="001D63B5"/>
    <w:rsid w:val="001E65C5"/>
    <w:rsid w:val="001E687D"/>
    <w:rsid w:val="001E7CF6"/>
    <w:rsid w:val="001F044A"/>
    <w:rsid w:val="001F3D4D"/>
    <w:rsid w:val="001F42DD"/>
    <w:rsid w:val="001F4B7E"/>
    <w:rsid w:val="001F6CBB"/>
    <w:rsid w:val="001F7707"/>
    <w:rsid w:val="002009CA"/>
    <w:rsid w:val="00200E0C"/>
    <w:rsid w:val="0020225C"/>
    <w:rsid w:val="00206687"/>
    <w:rsid w:val="00207FF3"/>
    <w:rsid w:val="00212D98"/>
    <w:rsid w:val="0021337A"/>
    <w:rsid w:val="00216955"/>
    <w:rsid w:val="002179E9"/>
    <w:rsid w:val="0022183F"/>
    <w:rsid w:val="00222DA9"/>
    <w:rsid w:val="002232BD"/>
    <w:rsid w:val="00223C4B"/>
    <w:rsid w:val="002248D8"/>
    <w:rsid w:val="00224E47"/>
    <w:rsid w:val="00226510"/>
    <w:rsid w:val="00227404"/>
    <w:rsid w:val="0023122D"/>
    <w:rsid w:val="00231529"/>
    <w:rsid w:val="002326DD"/>
    <w:rsid w:val="00233E73"/>
    <w:rsid w:val="00234A0A"/>
    <w:rsid w:val="00234C6B"/>
    <w:rsid w:val="00236C5A"/>
    <w:rsid w:val="00240491"/>
    <w:rsid w:val="00241469"/>
    <w:rsid w:val="002441E5"/>
    <w:rsid w:val="00244EE7"/>
    <w:rsid w:val="002512C7"/>
    <w:rsid w:val="00251578"/>
    <w:rsid w:val="00252F6F"/>
    <w:rsid w:val="002557FC"/>
    <w:rsid w:val="0025702A"/>
    <w:rsid w:val="00257208"/>
    <w:rsid w:val="00262BA1"/>
    <w:rsid w:val="00263FB4"/>
    <w:rsid w:val="00264A6B"/>
    <w:rsid w:val="00264AB4"/>
    <w:rsid w:val="002650E8"/>
    <w:rsid w:val="0026540A"/>
    <w:rsid w:val="0026610F"/>
    <w:rsid w:val="002669AF"/>
    <w:rsid w:val="00271C19"/>
    <w:rsid w:val="00276249"/>
    <w:rsid w:val="0027670B"/>
    <w:rsid w:val="002767DC"/>
    <w:rsid w:val="00276F2A"/>
    <w:rsid w:val="002802C7"/>
    <w:rsid w:val="00282A41"/>
    <w:rsid w:val="0028432B"/>
    <w:rsid w:val="00291017"/>
    <w:rsid w:val="00292781"/>
    <w:rsid w:val="002932B1"/>
    <w:rsid w:val="00295D29"/>
    <w:rsid w:val="00295E04"/>
    <w:rsid w:val="002962AC"/>
    <w:rsid w:val="00297E50"/>
    <w:rsid w:val="002A06AC"/>
    <w:rsid w:val="002A18D4"/>
    <w:rsid w:val="002A373D"/>
    <w:rsid w:val="002A3D9B"/>
    <w:rsid w:val="002A5381"/>
    <w:rsid w:val="002A5B41"/>
    <w:rsid w:val="002A5C8F"/>
    <w:rsid w:val="002A5F91"/>
    <w:rsid w:val="002A7623"/>
    <w:rsid w:val="002B024B"/>
    <w:rsid w:val="002B10AC"/>
    <w:rsid w:val="002B323D"/>
    <w:rsid w:val="002B3720"/>
    <w:rsid w:val="002B6997"/>
    <w:rsid w:val="002B74A4"/>
    <w:rsid w:val="002C002E"/>
    <w:rsid w:val="002C178D"/>
    <w:rsid w:val="002C3146"/>
    <w:rsid w:val="002D1427"/>
    <w:rsid w:val="002D2598"/>
    <w:rsid w:val="002D2AF8"/>
    <w:rsid w:val="002D3D32"/>
    <w:rsid w:val="002D4EE9"/>
    <w:rsid w:val="002D59AE"/>
    <w:rsid w:val="002D6908"/>
    <w:rsid w:val="002D7587"/>
    <w:rsid w:val="002E131F"/>
    <w:rsid w:val="002E14A8"/>
    <w:rsid w:val="002E32D5"/>
    <w:rsid w:val="002E3A77"/>
    <w:rsid w:val="002E4DCF"/>
    <w:rsid w:val="002F00BD"/>
    <w:rsid w:val="002F0E3F"/>
    <w:rsid w:val="002F1389"/>
    <w:rsid w:val="002F1AE6"/>
    <w:rsid w:val="002F22CB"/>
    <w:rsid w:val="002F3D19"/>
    <w:rsid w:val="002F3E26"/>
    <w:rsid w:val="002F5628"/>
    <w:rsid w:val="002F594B"/>
    <w:rsid w:val="003042E2"/>
    <w:rsid w:val="00304304"/>
    <w:rsid w:val="003046F3"/>
    <w:rsid w:val="00305C37"/>
    <w:rsid w:val="00307283"/>
    <w:rsid w:val="0031242C"/>
    <w:rsid w:val="00313117"/>
    <w:rsid w:val="003131B7"/>
    <w:rsid w:val="00313307"/>
    <w:rsid w:val="00320923"/>
    <w:rsid w:val="003209C0"/>
    <w:rsid w:val="00323D4B"/>
    <w:rsid w:val="003249F5"/>
    <w:rsid w:val="00324F1C"/>
    <w:rsid w:val="003270C2"/>
    <w:rsid w:val="0032773F"/>
    <w:rsid w:val="003301EB"/>
    <w:rsid w:val="00331EB1"/>
    <w:rsid w:val="00332F55"/>
    <w:rsid w:val="00334DBE"/>
    <w:rsid w:val="00337085"/>
    <w:rsid w:val="003373D9"/>
    <w:rsid w:val="00337762"/>
    <w:rsid w:val="00337D43"/>
    <w:rsid w:val="00342948"/>
    <w:rsid w:val="0034358D"/>
    <w:rsid w:val="0034373E"/>
    <w:rsid w:val="00344895"/>
    <w:rsid w:val="00352B63"/>
    <w:rsid w:val="00353714"/>
    <w:rsid w:val="00356C1D"/>
    <w:rsid w:val="00357B24"/>
    <w:rsid w:val="00363151"/>
    <w:rsid w:val="003632C4"/>
    <w:rsid w:val="00365A27"/>
    <w:rsid w:val="003668DE"/>
    <w:rsid w:val="003721D4"/>
    <w:rsid w:val="00372D0D"/>
    <w:rsid w:val="003732E1"/>
    <w:rsid w:val="00373325"/>
    <w:rsid w:val="003742C6"/>
    <w:rsid w:val="00374E33"/>
    <w:rsid w:val="003768E9"/>
    <w:rsid w:val="00384872"/>
    <w:rsid w:val="003851C0"/>
    <w:rsid w:val="00387F99"/>
    <w:rsid w:val="00390739"/>
    <w:rsid w:val="003920A5"/>
    <w:rsid w:val="00392B2A"/>
    <w:rsid w:val="0039357B"/>
    <w:rsid w:val="003944EE"/>
    <w:rsid w:val="00394E7E"/>
    <w:rsid w:val="003A101E"/>
    <w:rsid w:val="003A28E6"/>
    <w:rsid w:val="003A69F9"/>
    <w:rsid w:val="003A72FC"/>
    <w:rsid w:val="003B20FF"/>
    <w:rsid w:val="003B3BF3"/>
    <w:rsid w:val="003B4DFE"/>
    <w:rsid w:val="003C009E"/>
    <w:rsid w:val="003C1A3A"/>
    <w:rsid w:val="003C6E25"/>
    <w:rsid w:val="003D00A8"/>
    <w:rsid w:val="003D0437"/>
    <w:rsid w:val="003D04E2"/>
    <w:rsid w:val="003D28BE"/>
    <w:rsid w:val="003D63CD"/>
    <w:rsid w:val="003E3202"/>
    <w:rsid w:val="003E3A77"/>
    <w:rsid w:val="003E4AC3"/>
    <w:rsid w:val="003E59C5"/>
    <w:rsid w:val="003E720B"/>
    <w:rsid w:val="003F1136"/>
    <w:rsid w:val="00400E76"/>
    <w:rsid w:val="00401192"/>
    <w:rsid w:val="00402091"/>
    <w:rsid w:val="004059AD"/>
    <w:rsid w:val="00405DFA"/>
    <w:rsid w:val="004112D5"/>
    <w:rsid w:val="00411B56"/>
    <w:rsid w:val="00413B92"/>
    <w:rsid w:val="00413DFF"/>
    <w:rsid w:val="00417202"/>
    <w:rsid w:val="004240AB"/>
    <w:rsid w:val="00424E89"/>
    <w:rsid w:val="0042689F"/>
    <w:rsid w:val="004276BA"/>
    <w:rsid w:val="00434E46"/>
    <w:rsid w:val="00436495"/>
    <w:rsid w:val="00436737"/>
    <w:rsid w:val="004405C6"/>
    <w:rsid w:val="00441C97"/>
    <w:rsid w:val="0044345F"/>
    <w:rsid w:val="00443D1D"/>
    <w:rsid w:val="00450001"/>
    <w:rsid w:val="00450047"/>
    <w:rsid w:val="0045198A"/>
    <w:rsid w:val="004525CA"/>
    <w:rsid w:val="004527BD"/>
    <w:rsid w:val="00452F49"/>
    <w:rsid w:val="00454836"/>
    <w:rsid w:val="0046192A"/>
    <w:rsid w:val="00461C68"/>
    <w:rsid w:val="00462819"/>
    <w:rsid w:val="00462A8B"/>
    <w:rsid w:val="00462B06"/>
    <w:rsid w:val="0046302B"/>
    <w:rsid w:val="00464627"/>
    <w:rsid w:val="00464CE3"/>
    <w:rsid w:val="00466DC3"/>
    <w:rsid w:val="00467B46"/>
    <w:rsid w:val="004714F5"/>
    <w:rsid w:val="00471AA0"/>
    <w:rsid w:val="00476447"/>
    <w:rsid w:val="004772CE"/>
    <w:rsid w:val="00482056"/>
    <w:rsid w:val="0048247C"/>
    <w:rsid w:val="004824DE"/>
    <w:rsid w:val="00483910"/>
    <w:rsid w:val="00483DEB"/>
    <w:rsid w:val="00484829"/>
    <w:rsid w:val="00485365"/>
    <w:rsid w:val="004904EA"/>
    <w:rsid w:val="0049461C"/>
    <w:rsid w:val="00494B8C"/>
    <w:rsid w:val="0049746F"/>
    <w:rsid w:val="004A073F"/>
    <w:rsid w:val="004A0FD3"/>
    <w:rsid w:val="004A3702"/>
    <w:rsid w:val="004A4D5A"/>
    <w:rsid w:val="004A4E21"/>
    <w:rsid w:val="004A670C"/>
    <w:rsid w:val="004B1101"/>
    <w:rsid w:val="004B31FE"/>
    <w:rsid w:val="004B41EF"/>
    <w:rsid w:val="004B7261"/>
    <w:rsid w:val="004C0358"/>
    <w:rsid w:val="004C3B0D"/>
    <w:rsid w:val="004C40D7"/>
    <w:rsid w:val="004C5FE6"/>
    <w:rsid w:val="004C7A8B"/>
    <w:rsid w:val="004D037B"/>
    <w:rsid w:val="004D1218"/>
    <w:rsid w:val="004D1AB6"/>
    <w:rsid w:val="004D52F4"/>
    <w:rsid w:val="004E0D15"/>
    <w:rsid w:val="004E14E3"/>
    <w:rsid w:val="004E4967"/>
    <w:rsid w:val="004E5B1F"/>
    <w:rsid w:val="004F31DE"/>
    <w:rsid w:val="004F4FD9"/>
    <w:rsid w:val="004F58E1"/>
    <w:rsid w:val="00502B7B"/>
    <w:rsid w:val="00502C3A"/>
    <w:rsid w:val="005031A2"/>
    <w:rsid w:val="00503E92"/>
    <w:rsid w:val="005042B4"/>
    <w:rsid w:val="005047F3"/>
    <w:rsid w:val="00505FB6"/>
    <w:rsid w:val="0050632B"/>
    <w:rsid w:val="00507D15"/>
    <w:rsid w:val="00510568"/>
    <w:rsid w:val="005109FF"/>
    <w:rsid w:val="00513BF8"/>
    <w:rsid w:val="0051494B"/>
    <w:rsid w:val="005151C7"/>
    <w:rsid w:val="00515C85"/>
    <w:rsid w:val="00515CAA"/>
    <w:rsid w:val="00517F8F"/>
    <w:rsid w:val="005203F3"/>
    <w:rsid w:val="0052045C"/>
    <w:rsid w:val="00521539"/>
    <w:rsid w:val="005263E2"/>
    <w:rsid w:val="00526C23"/>
    <w:rsid w:val="005270A8"/>
    <w:rsid w:val="00534026"/>
    <w:rsid w:val="00534032"/>
    <w:rsid w:val="0053461E"/>
    <w:rsid w:val="005359AF"/>
    <w:rsid w:val="00537751"/>
    <w:rsid w:val="005457D6"/>
    <w:rsid w:val="00546E3C"/>
    <w:rsid w:val="00553495"/>
    <w:rsid w:val="0055508A"/>
    <w:rsid w:val="00555686"/>
    <w:rsid w:val="0055673A"/>
    <w:rsid w:val="00557E55"/>
    <w:rsid w:val="00561335"/>
    <w:rsid w:val="0056722A"/>
    <w:rsid w:val="005675E4"/>
    <w:rsid w:val="005711AF"/>
    <w:rsid w:val="00573E7B"/>
    <w:rsid w:val="00582B6E"/>
    <w:rsid w:val="00582E34"/>
    <w:rsid w:val="00584CB1"/>
    <w:rsid w:val="0058612A"/>
    <w:rsid w:val="005865B2"/>
    <w:rsid w:val="00586EC9"/>
    <w:rsid w:val="005903EE"/>
    <w:rsid w:val="005915A9"/>
    <w:rsid w:val="00591E55"/>
    <w:rsid w:val="00593381"/>
    <w:rsid w:val="00595E79"/>
    <w:rsid w:val="005968C9"/>
    <w:rsid w:val="00596B0A"/>
    <w:rsid w:val="00596CDD"/>
    <w:rsid w:val="005A218B"/>
    <w:rsid w:val="005A2478"/>
    <w:rsid w:val="005A2D58"/>
    <w:rsid w:val="005A3FFB"/>
    <w:rsid w:val="005A41F3"/>
    <w:rsid w:val="005A44CA"/>
    <w:rsid w:val="005A5528"/>
    <w:rsid w:val="005A5C2B"/>
    <w:rsid w:val="005A675A"/>
    <w:rsid w:val="005A6F2D"/>
    <w:rsid w:val="005B0836"/>
    <w:rsid w:val="005B1BB7"/>
    <w:rsid w:val="005B1CC1"/>
    <w:rsid w:val="005B344C"/>
    <w:rsid w:val="005B36BF"/>
    <w:rsid w:val="005B6C57"/>
    <w:rsid w:val="005C3AC3"/>
    <w:rsid w:val="005C4F9B"/>
    <w:rsid w:val="005D1C4F"/>
    <w:rsid w:val="005D2B87"/>
    <w:rsid w:val="005D38DD"/>
    <w:rsid w:val="005D4BF2"/>
    <w:rsid w:val="005D6602"/>
    <w:rsid w:val="005D7DCA"/>
    <w:rsid w:val="005E57FB"/>
    <w:rsid w:val="005E5C06"/>
    <w:rsid w:val="005E71EF"/>
    <w:rsid w:val="005F144F"/>
    <w:rsid w:val="005F4D1C"/>
    <w:rsid w:val="005F5C00"/>
    <w:rsid w:val="005F5D64"/>
    <w:rsid w:val="005F6261"/>
    <w:rsid w:val="005F697B"/>
    <w:rsid w:val="005F75AF"/>
    <w:rsid w:val="006004AC"/>
    <w:rsid w:val="0060627D"/>
    <w:rsid w:val="00611252"/>
    <w:rsid w:val="00612CC2"/>
    <w:rsid w:val="00612F06"/>
    <w:rsid w:val="0061479B"/>
    <w:rsid w:val="006158A6"/>
    <w:rsid w:val="00616098"/>
    <w:rsid w:val="006178ED"/>
    <w:rsid w:val="006215F6"/>
    <w:rsid w:val="00621A22"/>
    <w:rsid w:val="00622259"/>
    <w:rsid w:val="0062585D"/>
    <w:rsid w:val="006302AA"/>
    <w:rsid w:val="0063137C"/>
    <w:rsid w:val="0063197A"/>
    <w:rsid w:val="0063341C"/>
    <w:rsid w:val="00633F13"/>
    <w:rsid w:val="0063479C"/>
    <w:rsid w:val="00636EC7"/>
    <w:rsid w:val="00637EAB"/>
    <w:rsid w:val="00642318"/>
    <w:rsid w:val="00642F6B"/>
    <w:rsid w:val="00644D39"/>
    <w:rsid w:val="006504D3"/>
    <w:rsid w:val="00651649"/>
    <w:rsid w:val="00652A3B"/>
    <w:rsid w:val="006623EF"/>
    <w:rsid w:val="00673DD1"/>
    <w:rsid w:val="00676EB4"/>
    <w:rsid w:val="00681010"/>
    <w:rsid w:val="0068214E"/>
    <w:rsid w:val="0068378F"/>
    <w:rsid w:val="00685E01"/>
    <w:rsid w:val="006935D0"/>
    <w:rsid w:val="006947D2"/>
    <w:rsid w:val="00695608"/>
    <w:rsid w:val="0069677A"/>
    <w:rsid w:val="00696D23"/>
    <w:rsid w:val="00696E9C"/>
    <w:rsid w:val="006A1429"/>
    <w:rsid w:val="006A2577"/>
    <w:rsid w:val="006A4EFF"/>
    <w:rsid w:val="006A581D"/>
    <w:rsid w:val="006A6F60"/>
    <w:rsid w:val="006B1CD4"/>
    <w:rsid w:val="006B1D6A"/>
    <w:rsid w:val="006B22E6"/>
    <w:rsid w:val="006B307B"/>
    <w:rsid w:val="006B3DE4"/>
    <w:rsid w:val="006B5248"/>
    <w:rsid w:val="006B53FD"/>
    <w:rsid w:val="006B6298"/>
    <w:rsid w:val="006B6E9E"/>
    <w:rsid w:val="006B7AED"/>
    <w:rsid w:val="006B7B62"/>
    <w:rsid w:val="006C0D2D"/>
    <w:rsid w:val="006C1E12"/>
    <w:rsid w:val="006D0547"/>
    <w:rsid w:val="006D185A"/>
    <w:rsid w:val="006D2EDE"/>
    <w:rsid w:val="006D32C6"/>
    <w:rsid w:val="006D4496"/>
    <w:rsid w:val="006D4E37"/>
    <w:rsid w:val="006D58D3"/>
    <w:rsid w:val="006D6A42"/>
    <w:rsid w:val="006D6FFC"/>
    <w:rsid w:val="006D71E1"/>
    <w:rsid w:val="006E5D8A"/>
    <w:rsid w:val="006E610B"/>
    <w:rsid w:val="006E64F5"/>
    <w:rsid w:val="006E70BB"/>
    <w:rsid w:val="006E7E4B"/>
    <w:rsid w:val="006F3567"/>
    <w:rsid w:val="006F51A2"/>
    <w:rsid w:val="006F5399"/>
    <w:rsid w:val="006F5D89"/>
    <w:rsid w:val="00701312"/>
    <w:rsid w:val="007020BD"/>
    <w:rsid w:val="007037A9"/>
    <w:rsid w:val="00711B3C"/>
    <w:rsid w:val="00712028"/>
    <w:rsid w:val="00716448"/>
    <w:rsid w:val="00716EBF"/>
    <w:rsid w:val="00720C4E"/>
    <w:rsid w:val="00721B18"/>
    <w:rsid w:val="0072507E"/>
    <w:rsid w:val="007263E5"/>
    <w:rsid w:val="00726779"/>
    <w:rsid w:val="00727B90"/>
    <w:rsid w:val="00727FDA"/>
    <w:rsid w:val="0073010E"/>
    <w:rsid w:val="007311C3"/>
    <w:rsid w:val="00732E7C"/>
    <w:rsid w:val="007336B6"/>
    <w:rsid w:val="00737076"/>
    <w:rsid w:val="00741845"/>
    <w:rsid w:val="00741B2C"/>
    <w:rsid w:val="007465B8"/>
    <w:rsid w:val="00752540"/>
    <w:rsid w:val="00753270"/>
    <w:rsid w:val="007535EE"/>
    <w:rsid w:val="007546A9"/>
    <w:rsid w:val="00754E40"/>
    <w:rsid w:val="00755B09"/>
    <w:rsid w:val="007568B4"/>
    <w:rsid w:val="007576B0"/>
    <w:rsid w:val="00757736"/>
    <w:rsid w:val="00760E21"/>
    <w:rsid w:val="00762576"/>
    <w:rsid w:val="00762C59"/>
    <w:rsid w:val="00762FEA"/>
    <w:rsid w:val="00763D87"/>
    <w:rsid w:val="00764CF9"/>
    <w:rsid w:val="00764DF0"/>
    <w:rsid w:val="00766EC0"/>
    <w:rsid w:val="00767F3E"/>
    <w:rsid w:val="00771B8F"/>
    <w:rsid w:val="007720FA"/>
    <w:rsid w:val="0077326B"/>
    <w:rsid w:val="00774FEE"/>
    <w:rsid w:val="00775B3F"/>
    <w:rsid w:val="00777C19"/>
    <w:rsid w:val="00777C98"/>
    <w:rsid w:val="00777EF9"/>
    <w:rsid w:val="0078195E"/>
    <w:rsid w:val="00781CBD"/>
    <w:rsid w:val="0078238F"/>
    <w:rsid w:val="0079148F"/>
    <w:rsid w:val="00792206"/>
    <w:rsid w:val="0079297C"/>
    <w:rsid w:val="00792C54"/>
    <w:rsid w:val="007934A6"/>
    <w:rsid w:val="00793D0F"/>
    <w:rsid w:val="00794197"/>
    <w:rsid w:val="007976AB"/>
    <w:rsid w:val="00797BD5"/>
    <w:rsid w:val="007A118E"/>
    <w:rsid w:val="007A2B10"/>
    <w:rsid w:val="007A7DDA"/>
    <w:rsid w:val="007B070F"/>
    <w:rsid w:val="007B15A1"/>
    <w:rsid w:val="007B3EA9"/>
    <w:rsid w:val="007B6BBA"/>
    <w:rsid w:val="007B6F0C"/>
    <w:rsid w:val="007B71BA"/>
    <w:rsid w:val="007C05DE"/>
    <w:rsid w:val="007C0AEF"/>
    <w:rsid w:val="007C0EE6"/>
    <w:rsid w:val="007C1F80"/>
    <w:rsid w:val="007C2F86"/>
    <w:rsid w:val="007C5EDD"/>
    <w:rsid w:val="007C6354"/>
    <w:rsid w:val="007C6C7D"/>
    <w:rsid w:val="007C763A"/>
    <w:rsid w:val="007D0CB5"/>
    <w:rsid w:val="007D2674"/>
    <w:rsid w:val="007D3F79"/>
    <w:rsid w:val="007D40AE"/>
    <w:rsid w:val="007D4FF6"/>
    <w:rsid w:val="007D705D"/>
    <w:rsid w:val="007D7869"/>
    <w:rsid w:val="007E2C61"/>
    <w:rsid w:val="007E2DC0"/>
    <w:rsid w:val="007E5789"/>
    <w:rsid w:val="007E634B"/>
    <w:rsid w:val="007E7038"/>
    <w:rsid w:val="007F119B"/>
    <w:rsid w:val="007F1632"/>
    <w:rsid w:val="007F17F9"/>
    <w:rsid w:val="007F25A6"/>
    <w:rsid w:val="007F3050"/>
    <w:rsid w:val="007F3546"/>
    <w:rsid w:val="007F3706"/>
    <w:rsid w:val="007F4CD8"/>
    <w:rsid w:val="0080238B"/>
    <w:rsid w:val="008028A8"/>
    <w:rsid w:val="00804B7F"/>
    <w:rsid w:val="00804C3D"/>
    <w:rsid w:val="00807424"/>
    <w:rsid w:val="00807C89"/>
    <w:rsid w:val="0081169D"/>
    <w:rsid w:val="008116CB"/>
    <w:rsid w:val="00811E9A"/>
    <w:rsid w:val="0081472D"/>
    <w:rsid w:val="00815D0D"/>
    <w:rsid w:val="0082381C"/>
    <w:rsid w:val="008242A3"/>
    <w:rsid w:val="0082610E"/>
    <w:rsid w:val="00827E0E"/>
    <w:rsid w:val="008304F7"/>
    <w:rsid w:val="008413E1"/>
    <w:rsid w:val="00842D77"/>
    <w:rsid w:val="008522A0"/>
    <w:rsid w:val="00852E54"/>
    <w:rsid w:val="00863A4C"/>
    <w:rsid w:val="00864663"/>
    <w:rsid w:val="0086476E"/>
    <w:rsid w:val="00864B7C"/>
    <w:rsid w:val="0086523D"/>
    <w:rsid w:val="00866892"/>
    <w:rsid w:val="00867BF8"/>
    <w:rsid w:val="0087056B"/>
    <w:rsid w:val="008714E2"/>
    <w:rsid w:val="00873165"/>
    <w:rsid w:val="008751DA"/>
    <w:rsid w:val="0087532E"/>
    <w:rsid w:val="008759AA"/>
    <w:rsid w:val="008775F9"/>
    <w:rsid w:val="00881614"/>
    <w:rsid w:val="00886A4A"/>
    <w:rsid w:val="0088770A"/>
    <w:rsid w:val="00891A5D"/>
    <w:rsid w:val="00891ED0"/>
    <w:rsid w:val="00895AF2"/>
    <w:rsid w:val="00895C88"/>
    <w:rsid w:val="00896CC0"/>
    <w:rsid w:val="0089764A"/>
    <w:rsid w:val="00897CB5"/>
    <w:rsid w:val="008A110A"/>
    <w:rsid w:val="008A2D72"/>
    <w:rsid w:val="008A414F"/>
    <w:rsid w:val="008A6EB6"/>
    <w:rsid w:val="008A7098"/>
    <w:rsid w:val="008B1379"/>
    <w:rsid w:val="008B31AD"/>
    <w:rsid w:val="008B39D0"/>
    <w:rsid w:val="008B3C31"/>
    <w:rsid w:val="008B3CC3"/>
    <w:rsid w:val="008B4A98"/>
    <w:rsid w:val="008B68AB"/>
    <w:rsid w:val="008B6D21"/>
    <w:rsid w:val="008B7A9F"/>
    <w:rsid w:val="008C38F3"/>
    <w:rsid w:val="008C3EE9"/>
    <w:rsid w:val="008C446A"/>
    <w:rsid w:val="008C5E0C"/>
    <w:rsid w:val="008C6C56"/>
    <w:rsid w:val="008D0EBF"/>
    <w:rsid w:val="008D1849"/>
    <w:rsid w:val="008D3300"/>
    <w:rsid w:val="008D3DA0"/>
    <w:rsid w:val="008D52C4"/>
    <w:rsid w:val="008E13A1"/>
    <w:rsid w:val="008E4EAD"/>
    <w:rsid w:val="008E607B"/>
    <w:rsid w:val="008E673B"/>
    <w:rsid w:val="008F0D86"/>
    <w:rsid w:val="008F247A"/>
    <w:rsid w:val="008F43FF"/>
    <w:rsid w:val="008F563E"/>
    <w:rsid w:val="008F5CAF"/>
    <w:rsid w:val="008F72FA"/>
    <w:rsid w:val="00900F52"/>
    <w:rsid w:val="00903312"/>
    <w:rsid w:val="00906089"/>
    <w:rsid w:val="009060B1"/>
    <w:rsid w:val="00907653"/>
    <w:rsid w:val="0091555F"/>
    <w:rsid w:val="0091776E"/>
    <w:rsid w:val="009215BA"/>
    <w:rsid w:val="00924CEA"/>
    <w:rsid w:val="0092571A"/>
    <w:rsid w:val="00925E01"/>
    <w:rsid w:val="009273A0"/>
    <w:rsid w:val="00927ADC"/>
    <w:rsid w:val="009304EC"/>
    <w:rsid w:val="00931566"/>
    <w:rsid w:val="00933631"/>
    <w:rsid w:val="00937980"/>
    <w:rsid w:val="00937DDF"/>
    <w:rsid w:val="00942862"/>
    <w:rsid w:val="009431FF"/>
    <w:rsid w:val="009440A5"/>
    <w:rsid w:val="00944B2C"/>
    <w:rsid w:val="009457F7"/>
    <w:rsid w:val="009515D2"/>
    <w:rsid w:val="00951B6E"/>
    <w:rsid w:val="00952B58"/>
    <w:rsid w:val="00954EC1"/>
    <w:rsid w:val="0096081B"/>
    <w:rsid w:val="00961648"/>
    <w:rsid w:val="00961836"/>
    <w:rsid w:val="00963DED"/>
    <w:rsid w:val="009715F0"/>
    <w:rsid w:val="0097471F"/>
    <w:rsid w:val="00974EEC"/>
    <w:rsid w:val="0097618E"/>
    <w:rsid w:val="00976A86"/>
    <w:rsid w:val="009816F2"/>
    <w:rsid w:val="00981CB5"/>
    <w:rsid w:val="00985B8C"/>
    <w:rsid w:val="00986426"/>
    <w:rsid w:val="00987B77"/>
    <w:rsid w:val="00992DF3"/>
    <w:rsid w:val="00992EFB"/>
    <w:rsid w:val="00992F89"/>
    <w:rsid w:val="00993031"/>
    <w:rsid w:val="00996C2B"/>
    <w:rsid w:val="009A1E79"/>
    <w:rsid w:val="009A2370"/>
    <w:rsid w:val="009A23F8"/>
    <w:rsid w:val="009A286E"/>
    <w:rsid w:val="009A357D"/>
    <w:rsid w:val="009A5992"/>
    <w:rsid w:val="009A7E02"/>
    <w:rsid w:val="009B0305"/>
    <w:rsid w:val="009B097D"/>
    <w:rsid w:val="009B120A"/>
    <w:rsid w:val="009B1B84"/>
    <w:rsid w:val="009B3D2E"/>
    <w:rsid w:val="009C0773"/>
    <w:rsid w:val="009C3472"/>
    <w:rsid w:val="009C3F77"/>
    <w:rsid w:val="009C5A99"/>
    <w:rsid w:val="009C71C2"/>
    <w:rsid w:val="009C7546"/>
    <w:rsid w:val="009D0BF3"/>
    <w:rsid w:val="009D391A"/>
    <w:rsid w:val="009D3F6A"/>
    <w:rsid w:val="009E157A"/>
    <w:rsid w:val="009E2223"/>
    <w:rsid w:val="009E30A2"/>
    <w:rsid w:val="009F25E9"/>
    <w:rsid w:val="009F343D"/>
    <w:rsid w:val="009F6444"/>
    <w:rsid w:val="009F7A46"/>
    <w:rsid w:val="00A00176"/>
    <w:rsid w:val="00A01173"/>
    <w:rsid w:val="00A02816"/>
    <w:rsid w:val="00A02D56"/>
    <w:rsid w:val="00A03246"/>
    <w:rsid w:val="00A04C80"/>
    <w:rsid w:val="00A0629E"/>
    <w:rsid w:val="00A1038F"/>
    <w:rsid w:val="00A11044"/>
    <w:rsid w:val="00A116D6"/>
    <w:rsid w:val="00A11779"/>
    <w:rsid w:val="00A11D96"/>
    <w:rsid w:val="00A1293B"/>
    <w:rsid w:val="00A12BF3"/>
    <w:rsid w:val="00A152B6"/>
    <w:rsid w:val="00A152D4"/>
    <w:rsid w:val="00A172D4"/>
    <w:rsid w:val="00A1743F"/>
    <w:rsid w:val="00A2152D"/>
    <w:rsid w:val="00A21FF9"/>
    <w:rsid w:val="00A222FC"/>
    <w:rsid w:val="00A23C07"/>
    <w:rsid w:val="00A24818"/>
    <w:rsid w:val="00A274B0"/>
    <w:rsid w:val="00A328D0"/>
    <w:rsid w:val="00A33D94"/>
    <w:rsid w:val="00A3549F"/>
    <w:rsid w:val="00A3667B"/>
    <w:rsid w:val="00A40B35"/>
    <w:rsid w:val="00A413E8"/>
    <w:rsid w:val="00A41E56"/>
    <w:rsid w:val="00A4308A"/>
    <w:rsid w:val="00A43F7F"/>
    <w:rsid w:val="00A47486"/>
    <w:rsid w:val="00A528BF"/>
    <w:rsid w:val="00A538B8"/>
    <w:rsid w:val="00A54A7D"/>
    <w:rsid w:val="00A61FF4"/>
    <w:rsid w:val="00A6658F"/>
    <w:rsid w:val="00A66D3E"/>
    <w:rsid w:val="00A7087F"/>
    <w:rsid w:val="00A71935"/>
    <w:rsid w:val="00A71E2B"/>
    <w:rsid w:val="00A72C4A"/>
    <w:rsid w:val="00A74C4D"/>
    <w:rsid w:val="00A8057D"/>
    <w:rsid w:val="00A81108"/>
    <w:rsid w:val="00A81496"/>
    <w:rsid w:val="00A81657"/>
    <w:rsid w:val="00A816DE"/>
    <w:rsid w:val="00A82E07"/>
    <w:rsid w:val="00A83FB0"/>
    <w:rsid w:val="00A86054"/>
    <w:rsid w:val="00A866CA"/>
    <w:rsid w:val="00A87F05"/>
    <w:rsid w:val="00A90213"/>
    <w:rsid w:val="00A925ED"/>
    <w:rsid w:val="00A9271C"/>
    <w:rsid w:val="00A931AC"/>
    <w:rsid w:val="00A95092"/>
    <w:rsid w:val="00A95487"/>
    <w:rsid w:val="00A95E88"/>
    <w:rsid w:val="00AA27E1"/>
    <w:rsid w:val="00AA46A4"/>
    <w:rsid w:val="00AA65A3"/>
    <w:rsid w:val="00AB14AB"/>
    <w:rsid w:val="00AB3B14"/>
    <w:rsid w:val="00AB4388"/>
    <w:rsid w:val="00AB455D"/>
    <w:rsid w:val="00AB624A"/>
    <w:rsid w:val="00AB6266"/>
    <w:rsid w:val="00AC21DA"/>
    <w:rsid w:val="00AC3718"/>
    <w:rsid w:val="00AC4306"/>
    <w:rsid w:val="00AC48E0"/>
    <w:rsid w:val="00AC5166"/>
    <w:rsid w:val="00AC52B3"/>
    <w:rsid w:val="00AC65F2"/>
    <w:rsid w:val="00AC68EA"/>
    <w:rsid w:val="00AC71AC"/>
    <w:rsid w:val="00AC7974"/>
    <w:rsid w:val="00AD1737"/>
    <w:rsid w:val="00AD345D"/>
    <w:rsid w:val="00AD3C16"/>
    <w:rsid w:val="00AD42A0"/>
    <w:rsid w:val="00AD6BEA"/>
    <w:rsid w:val="00AD7A8F"/>
    <w:rsid w:val="00AD7DDA"/>
    <w:rsid w:val="00AD7EC1"/>
    <w:rsid w:val="00AD7FD2"/>
    <w:rsid w:val="00AE25A3"/>
    <w:rsid w:val="00AE4A3D"/>
    <w:rsid w:val="00AE5302"/>
    <w:rsid w:val="00AE6811"/>
    <w:rsid w:val="00AE6A97"/>
    <w:rsid w:val="00AF1505"/>
    <w:rsid w:val="00AF2189"/>
    <w:rsid w:val="00AF25D1"/>
    <w:rsid w:val="00AF3A76"/>
    <w:rsid w:val="00AF3CC8"/>
    <w:rsid w:val="00AF4953"/>
    <w:rsid w:val="00AF6998"/>
    <w:rsid w:val="00B01D93"/>
    <w:rsid w:val="00B02CF8"/>
    <w:rsid w:val="00B02F8A"/>
    <w:rsid w:val="00B04246"/>
    <w:rsid w:val="00B06234"/>
    <w:rsid w:val="00B1485C"/>
    <w:rsid w:val="00B2267A"/>
    <w:rsid w:val="00B23868"/>
    <w:rsid w:val="00B251E2"/>
    <w:rsid w:val="00B26F59"/>
    <w:rsid w:val="00B270C2"/>
    <w:rsid w:val="00B316A4"/>
    <w:rsid w:val="00B324FC"/>
    <w:rsid w:val="00B335B6"/>
    <w:rsid w:val="00B3576B"/>
    <w:rsid w:val="00B374B9"/>
    <w:rsid w:val="00B43919"/>
    <w:rsid w:val="00B46FBE"/>
    <w:rsid w:val="00B50CAB"/>
    <w:rsid w:val="00B51244"/>
    <w:rsid w:val="00B54B4E"/>
    <w:rsid w:val="00B556F7"/>
    <w:rsid w:val="00B60A3F"/>
    <w:rsid w:val="00B6102C"/>
    <w:rsid w:val="00B62CB5"/>
    <w:rsid w:val="00B62D71"/>
    <w:rsid w:val="00B641EA"/>
    <w:rsid w:val="00B65DEF"/>
    <w:rsid w:val="00B66B7D"/>
    <w:rsid w:val="00B74BFE"/>
    <w:rsid w:val="00B74DF1"/>
    <w:rsid w:val="00B764C7"/>
    <w:rsid w:val="00B770F1"/>
    <w:rsid w:val="00B84D22"/>
    <w:rsid w:val="00B92C83"/>
    <w:rsid w:val="00B9435B"/>
    <w:rsid w:val="00B9451D"/>
    <w:rsid w:val="00B9477E"/>
    <w:rsid w:val="00B968BB"/>
    <w:rsid w:val="00BA06E7"/>
    <w:rsid w:val="00BA3328"/>
    <w:rsid w:val="00BA5361"/>
    <w:rsid w:val="00BA560A"/>
    <w:rsid w:val="00BB1329"/>
    <w:rsid w:val="00BB2679"/>
    <w:rsid w:val="00BB38C4"/>
    <w:rsid w:val="00BB53F6"/>
    <w:rsid w:val="00BB7D5F"/>
    <w:rsid w:val="00BB7F2A"/>
    <w:rsid w:val="00BC463E"/>
    <w:rsid w:val="00BC66A0"/>
    <w:rsid w:val="00BC7C45"/>
    <w:rsid w:val="00BD0947"/>
    <w:rsid w:val="00BD258A"/>
    <w:rsid w:val="00BD2721"/>
    <w:rsid w:val="00BD3904"/>
    <w:rsid w:val="00BD4483"/>
    <w:rsid w:val="00BD4AD6"/>
    <w:rsid w:val="00BD54A5"/>
    <w:rsid w:val="00BD70D0"/>
    <w:rsid w:val="00BE002A"/>
    <w:rsid w:val="00BE06F2"/>
    <w:rsid w:val="00BE0E54"/>
    <w:rsid w:val="00BE131A"/>
    <w:rsid w:val="00BE3CBB"/>
    <w:rsid w:val="00BE5A73"/>
    <w:rsid w:val="00BE75BE"/>
    <w:rsid w:val="00BF061D"/>
    <w:rsid w:val="00BF1CC1"/>
    <w:rsid w:val="00BF2695"/>
    <w:rsid w:val="00BF2F31"/>
    <w:rsid w:val="00BF3319"/>
    <w:rsid w:val="00BF3420"/>
    <w:rsid w:val="00BF4937"/>
    <w:rsid w:val="00BF6D8E"/>
    <w:rsid w:val="00C01291"/>
    <w:rsid w:val="00C0165F"/>
    <w:rsid w:val="00C02778"/>
    <w:rsid w:val="00C031A5"/>
    <w:rsid w:val="00C03BF0"/>
    <w:rsid w:val="00C05876"/>
    <w:rsid w:val="00C07478"/>
    <w:rsid w:val="00C11C9C"/>
    <w:rsid w:val="00C14A7A"/>
    <w:rsid w:val="00C14E08"/>
    <w:rsid w:val="00C16B97"/>
    <w:rsid w:val="00C20095"/>
    <w:rsid w:val="00C2414F"/>
    <w:rsid w:val="00C24530"/>
    <w:rsid w:val="00C24D9E"/>
    <w:rsid w:val="00C25F3C"/>
    <w:rsid w:val="00C31777"/>
    <w:rsid w:val="00C31915"/>
    <w:rsid w:val="00C32082"/>
    <w:rsid w:val="00C33871"/>
    <w:rsid w:val="00C3406D"/>
    <w:rsid w:val="00C367B3"/>
    <w:rsid w:val="00C379D6"/>
    <w:rsid w:val="00C37BD6"/>
    <w:rsid w:val="00C424E4"/>
    <w:rsid w:val="00C42DCB"/>
    <w:rsid w:val="00C4486A"/>
    <w:rsid w:val="00C45F45"/>
    <w:rsid w:val="00C46871"/>
    <w:rsid w:val="00C46E60"/>
    <w:rsid w:val="00C473D7"/>
    <w:rsid w:val="00C51D1C"/>
    <w:rsid w:val="00C5393C"/>
    <w:rsid w:val="00C5413D"/>
    <w:rsid w:val="00C556F3"/>
    <w:rsid w:val="00C56796"/>
    <w:rsid w:val="00C579CD"/>
    <w:rsid w:val="00C60021"/>
    <w:rsid w:val="00C60716"/>
    <w:rsid w:val="00C615F2"/>
    <w:rsid w:val="00C62ED3"/>
    <w:rsid w:val="00C63349"/>
    <w:rsid w:val="00C64C8E"/>
    <w:rsid w:val="00C66800"/>
    <w:rsid w:val="00C67D2F"/>
    <w:rsid w:val="00C7156C"/>
    <w:rsid w:val="00C74BF7"/>
    <w:rsid w:val="00C806C2"/>
    <w:rsid w:val="00C80821"/>
    <w:rsid w:val="00C81822"/>
    <w:rsid w:val="00C8742A"/>
    <w:rsid w:val="00C87AA3"/>
    <w:rsid w:val="00C93E0E"/>
    <w:rsid w:val="00C944D3"/>
    <w:rsid w:val="00C958CD"/>
    <w:rsid w:val="00C97984"/>
    <w:rsid w:val="00C97B38"/>
    <w:rsid w:val="00CA2907"/>
    <w:rsid w:val="00CA720B"/>
    <w:rsid w:val="00CB04E2"/>
    <w:rsid w:val="00CB08DC"/>
    <w:rsid w:val="00CB0DDD"/>
    <w:rsid w:val="00CB1598"/>
    <w:rsid w:val="00CB2FF6"/>
    <w:rsid w:val="00CB3ABD"/>
    <w:rsid w:val="00CB5576"/>
    <w:rsid w:val="00CC0B48"/>
    <w:rsid w:val="00CC0C79"/>
    <w:rsid w:val="00CC18CF"/>
    <w:rsid w:val="00CC3BFD"/>
    <w:rsid w:val="00CC6DBA"/>
    <w:rsid w:val="00CC6E47"/>
    <w:rsid w:val="00CD08A1"/>
    <w:rsid w:val="00CD0BF9"/>
    <w:rsid w:val="00CD1A0F"/>
    <w:rsid w:val="00CD2B8F"/>
    <w:rsid w:val="00CD38A6"/>
    <w:rsid w:val="00CD71AE"/>
    <w:rsid w:val="00CD773D"/>
    <w:rsid w:val="00CE2CE4"/>
    <w:rsid w:val="00CE3F15"/>
    <w:rsid w:val="00CF0E50"/>
    <w:rsid w:val="00CF43B0"/>
    <w:rsid w:val="00CF4B44"/>
    <w:rsid w:val="00CF51AB"/>
    <w:rsid w:val="00CF6680"/>
    <w:rsid w:val="00CF6798"/>
    <w:rsid w:val="00CF7AD4"/>
    <w:rsid w:val="00D0148D"/>
    <w:rsid w:val="00D02EF8"/>
    <w:rsid w:val="00D03BAB"/>
    <w:rsid w:val="00D0447F"/>
    <w:rsid w:val="00D0522A"/>
    <w:rsid w:val="00D05631"/>
    <w:rsid w:val="00D07C26"/>
    <w:rsid w:val="00D10827"/>
    <w:rsid w:val="00D11390"/>
    <w:rsid w:val="00D126A3"/>
    <w:rsid w:val="00D16AD4"/>
    <w:rsid w:val="00D173FF"/>
    <w:rsid w:val="00D20AAC"/>
    <w:rsid w:val="00D20D62"/>
    <w:rsid w:val="00D21889"/>
    <w:rsid w:val="00D22FEB"/>
    <w:rsid w:val="00D255E5"/>
    <w:rsid w:val="00D268C5"/>
    <w:rsid w:val="00D317A5"/>
    <w:rsid w:val="00D3246A"/>
    <w:rsid w:val="00D339A2"/>
    <w:rsid w:val="00D34B7C"/>
    <w:rsid w:val="00D3563A"/>
    <w:rsid w:val="00D35C91"/>
    <w:rsid w:val="00D40760"/>
    <w:rsid w:val="00D4604F"/>
    <w:rsid w:val="00D4658F"/>
    <w:rsid w:val="00D5398B"/>
    <w:rsid w:val="00D553FE"/>
    <w:rsid w:val="00D56AF1"/>
    <w:rsid w:val="00D56CB5"/>
    <w:rsid w:val="00D60DF1"/>
    <w:rsid w:val="00D61B19"/>
    <w:rsid w:val="00D6282C"/>
    <w:rsid w:val="00D64B8E"/>
    <w:rsid w:val="00D64F23"/>
    <w:rsid w:val="00D678BA"/>
    <w:rsid w:val="00D709CD"/>
    <w:rsid w:val="00D70B24"/>
    <w:rsid w:val="00D74F70"/>
    <w:rsid w:val="00D764AD"/>
    <w:rsid w:val="00D80B8A"/>
    <w:rsid w:val="00D81F7C"/>
    <w:rsid w:val="00D823F0"/>
    <w:rsid w:val="00D82BA8"/>
    <w:rsid w:val="00D82C83"/>
    <w:rsid w:val="00D83430"/>
    <w:rsid w:val="00D8346F"/>
    <w:rsid w:val="00D83A2B"/>
    <w:rsid w:val="00D86D7D"/>
    <w:rsid w:val="00D92FE5"/>
    <w:rsid w:val="00D94BA3"/>
    <w:rsid w:val="00D94CED"/>
    <w:rsid w:val="00D9582E"/>
    <w:rsid w:val="00D95AE4"/>
    <w:rsid w:val="00D9602E"/>
    <w:rsid w:val="00D972FE"/>
    <w:rsid w:val="00D97918"/>
    <w:rsid w:val="00DA2C79"/>
    <w:rsid w:val="00DA5B36"/>
    <w:rsid w:val="00DA6395"/>
    <w:rsid w:val="00DB01EF"/>
    <w:rsid w:val="00DB4791"/>
    <w:rsid w:val="00DB5D67"/>
    <w:rsid w:val="00DB63EC"/>
    <w:rsid w:val="00DC1BB5"/>
    <w:rsid w:val="00DC28F9"/>
    <w:rsid w:val="00DC4701"/>
    <w:rsid w:val="00DD000E"/>
    <w:rsid w:val="00DD0918"/>
    <w:rsid w:val="00DD64DC"/>
    <w:rsid w:val="00DD72F5"/>
    <w:rsid w:val="00DD73E3"/>
    <w:rsid w:val="00DE1AE5"/>
    <w:rsid w:val="00DE3B27"/>
    <w:rsid w:val="00DE543F"/>
    <w:rsid w:val="00DE575B"/>
    <w:rsid w:val="00DE762A"/>
    <w:rsid w:val="00DF0D8C"/>
    <w:rsid w:val="00DF21BD"/>
    <w:rsid w:val="00DF3BFF"/>
    <w:rsid w:val="00DF50C3"/>
    <w:rsid w:val="00DF6B4D"/>
    <w:rsid w:val="00E00FCA"/>
    <w:rsid w:val="00E032B6"/>
    <w:rsid w:val="00E06361"/>
    <w:rsid w:val="00E065C3"/>
    <w:rsid w:val="00E10432"/>
    <w:rsid w:val="00E110A2"/>
    <w:rsid w:val="00E11FE4"/>
    <w:rsid w:val="00E16E02"/>
    <w:rsid w:val="00E17D3E"/>
    <w:rsid w:val="00E236C4"/>
    <w:rsid w:val="00E24184"/>
    <w:rsid w:val="00E24AB2"/>
    <w:rsid w:val="00E25277"/>
    <w:rsid w:val="00E25CB0"/>
    <w:rsid w:val="00E260FD"/>
    <w:rsid w:val="00E26505"/>
    <w:rsid w:val="00E26F36"/>
    <w:rsid w:val="00E27885"/>
    <w:rsid w:val="00E30E60"/>
    <w:rsid w:val="00E3310B"/>
    <w:rsid w:val="00E363C9"/>
    <w:rsid w:val="00E40E47"/>
    <w:rsid w:val="00E43BE6"/>
    <w:rsid w:val="00E44C22"/>
    <w:rsid w:val="00E45C2D"/>
    <w:rsid w:val="00E463D2"/>
    <w:rsid w:val="00E474D0"/>
    <w:rsid w:val="00E50640"/>
    <w:rsid w:val="00E507DD"/>
    <w:rsid w:val="00E511F3"/>
    <w:rsid w:val="00E51652"/>
    <w:rsid w:val="00E52E6F"/>
    <w:rsid w:val="00E54099"/>
    <w:rsid w:val="00E549CB"/>
    <w:rsid w:val="00E549CD"/>
    <w:rsid w:val="00E54AB2"/>
    <w:rsid w:val="00E55A22"/>
    <w:rsid w:val="00E55A47"/>
    <w:rsid w:val="00E566CF"/>
    <w:rsid w:val="00E6087B"/>
    <w:rsid w:val="00E651D7"/>
    <w:rsid w:val="00E7422A"/>
    <w:rsid w:val="00E7568D"/>
    <w:rsid w:val="00E76728"/>
    <w:rsid w:val="00E8305E"/>
    <w:rsid w:val="00E852A5"/>
    <w:rsid w:val="00E86C87"/>
    <w:rsid w:val="00E871E9"/>
    <w:rsid w:val="00E87C4E"/>
    <w:rsid w:val="00E90170"/>
    <w:rsid w:val="00E9122E"/>
    <w:rsid w:val="00E92314"/>
    <w:rsid w:val="00E9303F"/>
    <w:rsid w:val="00E9307D"/>
    <w:rsid w:val="00E93A45"/>
    <w:rsid w:val="00E943F6"/>
    <w:rsid w:val="00E95F7D"/>
    <w:rsid w:val="00E97006"/>
    <w:rsid w:val="00EA201B"/>
    <w:rsid w:val="00EA21FF"/>
    <w:rsid w:val="00EA343C"/>
    <w:rsid w:val="00EB1ED1"/>
    <w:rsid w:val="00EB53A8"/>
    <w:rsid w:val="00EB561A"/>
    <w:rsid w:val="00EB5B11"/>
    <w:rsid w:val="00EC0AD5"/>
    <w:rsid w:val="00EC129E"/>
    <w:rsid w:val="00EC1D16"/>
    <w:rsid w:val="00EC3394"/>
    <w:rsid w:val="00EC482E"/>
    <w:rsid w:val="00EC4B10"/>
    <w:rsid w:val="00EC5131"/>
    <w:rsid w:val="00EC60D7"/>
    <w:rsid w:val="00EC7B54"/>
    <w:rsid w:val="00ED0556"/>
    <w:rsid w:val="00ED070A"/>
    <w:rsid w:val="00ED09CB"/>
    <w:rsid w:val="00ED2053"/>
    <w:rsid w:val="00ED33CC"/>
    <w:rsid w:val="00ED4B23"/>
    <w:rsid w:val="00ED5021"/>
    <w:rsid w:val="00ED5A92"/>
    <w:rsid w:val="00ED5D06"/>
    <w:rsid w:val="00EE241B"/>
    <w:rsid w:val="00EE2D2E"/>
    <w:rsid w:val="00EE2F4C"/>
    <w:rsid w:val="00EE3937"/>
    <w:rsid w:val="00EE3CBF"/>
    <w:rsid w:val="00EE3D90"/>
    <w:rsid w:val="00EE45D9"/>
    <w:rsid w:val="00EE4630"/>
    <w:rsid w:val="00EE4682"/>
    <w:rsid w:val="00EE56B4"/>
    <w:rsid w:val="00EF139D"/>
    <w:rsid w:val="00EF2423"/>
    <w:rsid w:val="00EF297B"/>
    <w:rsid w:val="00EF3B5A"/>
    <w:rsid w:val="00EF4EC2"/>
    <w:rsid w:val="00EF66BE"/>
    <w:rsid w:val="00EF6707"/>
    <w:rsid w:val="00EF72EC"/>
    <w:rsid w:val="00F00F71"/>
    <w:rsid w:val="00F03568"/>
    <w:rsid w:val="00F0373E"/>
    <w:rsid w:val="00F03BF7"/>
    <w:rsid w:val="00F07FB5"/>
    <w:rsid w:val="00F1060A"/>
    <w:rsid w:val="00F130B5"/>
    <w:rsid w:val="00F13A5D"/>
    <w:rsid w:val="00F14BC2"/>
    <w:rsid w:val="00F16438"/>
    <w:rsid w:val="00F17F6C"/>
    <w:rsid w:val="00F21A86"/>
    <w:rsid w:val="00F25DE2"/>
    <w:rsid w:val="00F27DBE"/>
    <w:rsid w:val="00F3021E"/>
    <w:rsid w:val="00F31AB5"/>
    <w:rsid w:val="00F330B3"/>
    <w:rsid w:val="00F3354C"/>
    <w:rsid w:val="00F33C8E"/>
    <w:rsid w:val="00F340EE"/>
    <w:rsid w:val="00F3445A"/>
    <w:rsid w:val="00F34D98"/>
    <w:rsid w:val="00F35D80"/>
    <w:rsid w:val="00F43E05"/>
    <w:rsid w:val="00F44030"/>
    <w:rsid w:val="00F5556D"/>
    <w:rsid w:val="00F5560F"/>
    <w:rsid w:val="00F61BE5"/>
    <w:rsid w:val="00F61BF8"/>
    <w:rsid w:val="00F63288"/>
    <w:rsid w:val="00F64358"/>
    <w:rsid w:val="00F64B14"/>
    <w:rsid w:val="00F71B65"/>
    <w:rsid w:val="00F71D23"/>
    <w:rsid w:val="00F720D7"/>
    <w:rsid w:val="00F720E4"/>
    <w:rsid w:val="00F73C26"/>
    <w:rsid w:val="00F744E3"/>
    <w:rsid w:val="00F75E73"/>
    <w:rsid w:val="00F769EC"/>
    <w:rsid w:val="00F76CB4"/>
    <w:rsid w:val="00F76E14"/>
    <w:rsid w:val="00F85DA7"/>
    <w:rsid w:val="00F86E02"/>
    <w:rsid w:val="00F872B8"/>
    <w:rsid w:val="00F92494"/>
    <w:rsid w:val="00F92E3E"/>
    <w:rsid w:val="00F94681"/>
    <w:rsid w:val="00F9664C"/>
    <w:rsid w:val="00FA2174"/>
    <w:rsid w:val="00FB1151"/>
    <w:rsid w:val="00FB2418"/>
    <w:rsid w:val="00FB25F7"/>
    <w:rsid w:val="00FB2926"/>
    <w:rsid w:val="00FB7E94"/>
    <w:rsid w:val="00FC2006"/>
    <w:rsid w:val="00FC4786"/>
    <w:rsid w:val="00FC4E36"/>
    <w:rsid w:val="00FC54DA"/>
    <w:rsid w:val="00FC5927"/>
    <w:rsid w:val="00FC621A"/>
    <w:rsid w:val="00FC7BC2"/>
    <w:rsid w:val="00FD01CA"/>
    <w:rsid w:val="00FD1DC6"/>
    <w:rsid w:val="00FD22C7"/>
    <w:rsid w:val="00FD26C0"/>
    <w:rsid w:val="00FD3416"/>
    <w:rsid w:val="00FD3C07"/>
    <w:rsid w:val="00FD5CFC"/>
    <w:rsid w:val="00FE1183"/>
    <w:rsid w:val="00FE1F8E"/>
    <w:rsid w:val="00FE2471"/>
    <w:rsid w:val="00FE4DF2"/>
    <w:rsid w:val="00FF2169"/>
    <w:rsid w:val="00FF4167"/>
    <w:rsid w:val="00FF5B82"/>
    <w:rsid w:val="00FF5C04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1B500"/>
  <w15:docId w15:val="{232CB788-3C7D-4D89-8463-5A52361C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paragraph" w:styleId="Antrat1">
    <w:name w:val="heading 1"/>
    <w:next w:val="prastasis"/>
    <w:link w:val="Antrat1Diagrama"/>
    <w:uiPriority w:val="9"/>
    <w:qFormat/>
    <w:pPr>
      <w:keepNext/>
      <w:keepLines/>
      <w:spacing w:after="0"/>
      <w:ind w:left="2382" w:hanging="10"/>
      <w:jc w:val="center"/>
      <w:outlineLvl w:val="0"/>
    </w:pPr>
    <w:rPr>
      <w:rFonts w:ascii="Arial" w:eastAsia="Arial" w:hAnsi="Arial" w:cs="Arial"/>
      <w:b/>
      <w:color w:val="000000"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Pr>
      <w:rFonts w:ascii="Arial" w:eastAsia="Arial" w:hAnsi="Arial" w:cs="Arial"/>
      <w:b/>
      <w:color w:val="000000"/>
      <w:sz w:val="27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rat">
    <w:name w:val="footer"/>
    <w:basedOn w:val="prastasis"/>
    <w:link w:val="PoratDiagrama"/>
    <w:uiPriority w:val="99"/>
    <w:unhideWhenUsed/>
    <w:rsid w:val="00E43B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43BE6"/>
    <w:rPr>
      <w:rFonts w:ascii="Calibri" w:eastAsia="Calibri" w:hAnsi="Calibri" w:cs="Calibri"/>
      <w:color w:val="000000"/>
    </w:rPr>
  </w:style>
  <w:style w:type="paragraph" w:styleId="Antrats">
    <w:name w:val="header"/>
    <w:basedOn w:val="prastasis"/>
    <w:link w:val="AntratsDiagrama"/>
    <w:uiPriority w:val="99"/>
    <w:unhideWhenUsed/>
    <w:rsid w:val="003851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851C0"/>
    <w:rPr>
      <w:rFonts w:ascii="Calibri" w:eastAsia="Calibri" w:hAnsi="Calibri" w:cs="Calibri"/>
      <w:color w:val="000000"/>
    </w:rPr>
  </w:style>
  <w:style w:type="paragraph" w:styleId="Sraopastraipa">
    <w:name w:val="List Paragraph"/>
    <w:basedOn w:val="prastasis"/>
    <w:uiPriority w:val="34"/>
    <w:qFormat/>
    <w:rsid w:val="00A90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0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EEED3-8D65-48BF-859C-0D7B3CEF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2</Pages>
  <Words>1494</Words>
  <Characters>853</Characters>
  <Application>Microsoft Office Word</Application>
  <DocSecurity>0</DocSecurity>
  <Lines>7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Eduardas Mickevičius | VMU</dc:creator>
  <cp:keywords/>
  <cp:lastModifiedBy>Sandra Metlovaitė | VMU</cp:lastModifiedBy>
  <cp:revision>1324</cp:revision>
  <dcterms:created xsi:type="dcterms:W3CDTF">2023-07-11T06:32:00Z</dcterms:created>
  <dcterms:modified xsi:type="dcterms:W3CDTF">2025-07-28T10:13:00Z</dcterms:modified>
</cp:coreProperties>
</file>